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B903D" w14:textId="605E0D05" w:rsidR="000A5D0B" w:rsidRDefault="000A5D0B" w:rsidP="000A5D0B">
      <w:pPr>
        <w:rPr>
          <w:rFonts w:ascii="Meiryo UI" w:eastAsia="Meiryo UI" w:hAnsi="Meiryo UI"/>
          <w:b/>
          <w:bCs/>
          <w:sz w:val="28"/>
          <w:szCs w:val="28"/>
        </w:rPr>
      </w:pPr>
      <w:r w:rsidRPr="00B21DC2">
        <w:rPr>
          <w:rFonts w:ascii="Meiryo UI" w:eastAsia="Meiryo UI" w:hAnsi="Meiryo UI"/>
          <w:b/>
          <w:bCs/>
          <w:sz w:val="28"/>
          <w:szCs w:val="28"/>
        </w:rPr>
        <w:t>【 ひろしまクロスイノベーションフォーラム 第1回 】お申込みフォーム</w:t>
      </w:r>
    </w:p>
    <w:p w14:paraId="172A77B3" w14:textId="6E2875A4" w:rsidR="00B21DC2" w:rsidRPr="00B21DC2" w:rsidRDefault="00B21DC2" w:rsidP="00B21DC2">
      <w:pPr>
        <w:rPr>
          <w:rFonts w:ascii="Meiryo UI" w:eastAsia="Meiryo UI" w:hAnsi="Meiryo UI"/>
          <w:szCs w:val="21"/>
        </w:rPr>
      </w:pPr>
      <w:r w:rsidRPr="00B21DC2">
        <w:rPr>
          <w:rFonts w:ascii="Meiryo UI" w:eastAsia="Meiryo UI" w:hAnsi="Meiryo UI"/>
          <w:szCs w:val="21"/>
        </w:rPr>
        <w:t>イベント概略：日　時：2026年10月22日(木)　13:00-15:00</w:t>
      </w:r>
    </w:p>
    <w:p w14:paraId="25208B8F" w14:textId="4D1D62E4" w:rsidR="00B21DC2" w:rsidRDefault="00B21DC2" w:rsidP="00B21DC2">
      <w:pPr>
        <w:rPr>
          <w:rFonts w:ascii="Meiryo UI" w:eastAsia="Meiryo UI" w:hAnsi="Meiryo UI"/>
          <w:szCs w:val="21"/>
        </w:rPr>
      </w:pPr>
      <w:r w:rsidRPr="00B21DC2">
        <w:rPr>
          <w:rFonts w:ascii="Meiryo UI" w:eastAsia="Meiryo UI" w:hAnsi="Meiryo UI"/>
          <w:szCs w:val="21"/>
        </w:rPr>
        <w:t>会　場： 叡啓大学15階 Eikei Top</w:t>
      </w:r>
      <w:r w:rsidRPr="00B21DC2">
        <w:rPr>
          <w:rFonts w:ascii="Meiryo UI" w:eastAsia="Meiryo UI" w:hAnsi="Meiryo UI"/>
          <w:szCs w:val="21"/>
        </w:rPr>
        <w:br/>
        <w:t>登壇者：渋谷 昭範 様（元リクルートリクルート Ring事務局長）</w:t>
      </w:r>
      <w:r w:rsidRPr="00B21DC2">
        <w:rPr>
          <w:rFonts w:ascii="Meiryo UI" w:eastAsia="Meiryo UI" w:hAnsi="Meiryo UI"/>
          <w:szCs w:val="21"/>
        </w:rPr>
        <w:br/>
        <w:t>プログラム（予定）：第1部 基調講演、第2部 トークセッション、第3部 交流</w:t>
      </w:r>
      <w:r w:rsidRPr="00B21DC2">
        <w:rPr>
          <w:rFonts w:ascii="Meiryo UI" w:eastAsia="Meiryo UI" w:hAnsi="Meiryo UI"/>
          <w:szCs w:val="21"/>
        </w:rPr>
        <w:br/>
        <w:t>定員：80名</w:t>
      </w:r>
      <w:r w:rsidRPr="00B21DC2">
        <w:rPr>
          <w:rFonts w:ascii="Meiryo UI" w:eastAsia="Meiryo UI" w:hAnsi="Meiryo UI"/>
          <w:szCs w:val="21"/>
        </w:rPr>
        <w:br/>
      </w:r>
      <w:r w:rsidRPr="00B21DC2">
        <w:rPr>
          <w:rFonts w:ascii="Meiryo UI" w:eastAsia="Meiryo UI" w:hAnsi="Meiryo UI"/>
          <w:b/>
          <w:bCs/>
          <w:szCs w:val="21"/>
        </w:rPr>
        <w:t>お申込みにあたっての注意事項：</w:t>
      </w:r>
      <w:r w:rsidRPr="00B21DC2">
        <w:rPr>
          <w:rFonts w:ascii="Meiryo UI" w:eastAsia="Meiryo UI" w:hAnsi="Meiryo UI"/>
          <w:b/>
          <w:bCs/>
          <w:szCs w:val="21"/>
        </w:rPr>
        <w:br/>
      </w:r>
      <w:r w:rsidRPr="00B21DC2">
        <w:rPr>
          <w:rFonts w:ascii="Meiryo UI" w:eastAsia="Meiryo UI" w:hAnsi="Meiryo UI"/>
          <w:szCs w:val="21"/>
        </w:rPr>
        <w:t>定員に達し次第、申込受付を終了します。申込</w:t>
      </w:r>
      <w:proofErr w:type="gramStart"/>
      <w:r w:rsidRPr="00B21DC2">
        <w:rPr>
          <w:rFonts w:ascii="Meiryo UI" w:eastAsia="Meiryo UI" w:hAnsi="Meiryo UI"/>
          <w:szCs w:val="21"/>
        </w:rPr>
        <w:t>受付</w:t>
      </w:r>
      <w:proofErr w:type="gramEnd"/>
      <w:r w:rsidRPr="00B21DC2">
        <w:rPr>
          <w:rFonts w:ascii="Meiryo UI" w:eastAsia="Meiryo UI" w:hAnsi="Meiryo UI"/>
          <w:szCs w:val="21"/>
        </w:rPr>
        <w:t>時点で定員を超過していた場合は、参加をお断りすることがあります。また、お申込み内容を事務局で確認のうえ、参加の確定を行います。申込内容に不備がある場合や、運営上の理由により参加をお断りする場合があります。参加の確定は、事務局からお送りする参加確定メールをもってお知らせします。</w:t>
      </w:r>
    </w:p>
    <w:p w14:paraId="78A4F40F" w14:textId="77777777" w:rsidR="00FC52DA" w:rsidRDefault="00FC52DA" w:rsidP="00B21DC2">
      <w:pPr>
        <w:rPr>
          <w:rFonts w:ascii="Meiryo UI" w:eastAsia="Meiryo UI" w:hAnsi="Meiryo UI"/>
          <w:szCs w:val="21"/>
        </w:rPr>
      </w:pPr>
    </w:p>
    <w:p w14:paraId="3D92335E" w14:textId="2B6D3B1D" w:rsidR="00FC52DA" w:rsidRPr="00FC52DA" w:rsidRDefault="00FC52DA" w:rsidP="00B21DC2">
      <w:pPr>
        <w:rPr>
          <w:rFonts w:ascii="Meiryo UI" w:eastAsia="Meiryo UI" w:hAnsi="Meiryo UI"/>
          <w:b/>
          <w:bCs/>
          <w:szCs w:val="21"/>
        </w:rPr>
      </w:pPr>
      <w:r>
        <w:rPr>
          <w:rFonts w:ascii="Meiryo UI" w:eastAsia="Meiryo UI" w:hAnsi="Meiryo UI" w:hint="eastAsia"/>
          <w:b/>
          <w:bCs/>
          <w:szCs w:val="21"/>
        </w:rPr>
        <w:t>※記載は全て必須です。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A5D0B" w14:paraId="4F6D6BCF" w14:textId="77777777" w:rsidTr="00B21DC2">
        <w:trPr>
          <w:trHeight w:val="510"/>
        </w:trPr>
        <w:tc>
          <w:tcPr>
            <w:tcW w:w="4247" w:type="dxa"/>
            <w:vAlign w:val="center"/>
          </w:tcPr>
          <w:p w14:paraId="35C48383" w14:textId="4A1567A7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4247" w:type="dxa"/>
            <w:vAlign w:val="center"/>
          </w:tcPr>
          <w:p w14:paraId="4EF606BD" w14:textId="77777777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</w:p>
        </w:tc>
      </w:tr>
      <w:tr w:rsidR="000A5D0B" w14:paraId="63605EF0" w14:textId="77777777" w:rsidTr="00B21DC2">
        <w:trPr>
          <w:trHeight w:val="510"/>
        </w:trPr>
        <w:tc>
          <w:tcPr>
            <w:tcW w:w="4247" w:type="dxa"/>
            <w:vAlign w:val="center"/>
          </w:tcPr>
          <w:p w14:paraId="33CDB44C" w14:textId="0EC0F111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ふりがな</w:t>
            </w:r>
          </w:p>
        </w:tc>
        <w:tc>
          <w:tcPr>
            <w:tcW w:w="4247" w:type="dxa"/>
            <w:vAlign w:val="center"/>
          </w:tcPr>
          <w:p w14:paraId="758AA81D" w14:textId="77777777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</w:p>
        </w:tc>
      </w:tr>
      <w:tr w:rsidR="000A5D0B" w14:paraId="4988AC51" w14:textId="77777777" w:rsidTr="00B21DC2">
        <w:trPr>
          <w:trHeight w:val="510"/>
        </w:trPr>
        <w:tc>
          <w:tcPr>
            <w:tcW w:w="4247" w:type="dxa"/>
            <w:vAlign w:val="center"/>
          </w:tcPr>
          <w:p w14:paraId="03270784" w14:textId="323649C9" w:rsidR="000A5D0B" w:rsidRP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  <w:r w:rsidRPr="000A5D0B">
              <w:rPr>
                <w:rFonts w:ascii="Meiryo UI" w:eastAsia="Meiryo UI" w:hAnsi="Meiryo UI"/>
              </w:rPr>
              <w:t>ご所属の企業・団体・大学名</w:t>
            </w:r>
          </w:p>
        </w:tc>
        <w:tc>
          <w:tcPr>
            <w:tcW w:w="4247" w:type="dxa"/>
            <w:vAlign w:val="center"/>
          </w:tcPr>
          <w:p w14:paraId="0B57FCC4" w14:textId="77777777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</w:p>
        </w:tc>
      </w:tr>
      <w:tr w:rsidR="000A5D0B" w14:paraId="7C226525" w14:textId="77777777" w:rsidTr="00B21DC2">
        <w:trPr>
          <w:trHeight w:val="510"/>
        </w:trPr>
        <w:tc>
          <w:tcPr>
            <w:tcW w:w="4247" w:type="dxa"/>
            <w:vAlign w:val="center"/>
          </w:tcPr>
          <w:p w14:paraId="1B478A57" w14:textId="67B96EDF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部署</w:t>
            </w:r>
          </w:p>
        </w:tc>
        <w:tc>
          <w:tcPr>
            <w:tcW w:w="4247" w:type="dxa"/>
            <w:vAlign w:val="center"/>
          </w:tcPr>
          <w:p w14:paraId="2292FDE1" w14:textId="77777777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</w:p>
        </w:tc>
      </w:tr>
      <w:tr w:rsidR="000A5D0B" w14:paraId="49C64C8A" w14:textId="77777777" w:rsidTr="00B21DC2">
        <w:trPr>
          <w:trHeight w:val="510"/>
        </w:trPr>
        <w:tc>
          <w:tcPr>
            <w:tcW w:w="4247" w:type="dxa"/>
            <w:vAlign w:val="center"/>
          </w:tcPr>
          <w:p w14:paraId="7EE2AC75" w14:textId="4FDF4C75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役職</w:t>
            </w:r>
          </w:p>
        </w:tc>
        <w:tc>
          <w:tcPr>
            <w:tcW w:w="4247" w:type="dxa"/>
            <w:vAlign w:val="center"/>
          </w:tcPr>
          <w:p w14:paraId="58FF0095" w14:textId="77777777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</w:p>
        </w:tc>
      </w:tr>
      <w:tr w:rsidR="000A5D0B" w14:paraId="4D21456D" w14:textId="77777777" w:rsidTr="00B21DC2">
        <w:trPr>
          <w:trHeight w:val="510"/>
        </w:trPr>
        <w:tc>
          <w:tcPr>
            <w:tcW w:w="4247" w:type="dxa"/>
            <w:vAlign w:val="center"/>
          </w:tcPr>
          <w:p w14:paraId="5FFDB42C" w14:textId="4485107A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メールアドレス</w:t>
            </w:r>
          </w:p>
        </w:tc>
        <w:tc>
          <w:tcPr>
            <w:tcW w:w="4247" w:type="dxa"/>
            <w:vAlign w:val="center"/>
          </w:tcPr>
          <w:p w14:paraId="22F5DCB8" w14:textId="77777777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</w:p>
        </w:tc>
      </w:tr>
      <w:tr w:rsidR="000A5D0B" w14:paraId="49A46810" w14:textId="77777777" w:rsidTr="00B21DC2">
        <w:trPr>
          <w:trHeight w:val="2268"/>
        </w:trPr>
        <w:tc>
          <w:tcPr>
            <w:tcW w:w="4247" w:type="dxa"/>
            <w:vAlign w:val="center"/>
          </w:tcPr>
          <w:p w14:paraId="0F22A30A" w14:textId="77777777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  <w:r w:rsidRPr="000A5D0B">
              <w:rPr>
                <w:rFonts w:ascii="Meiryo UI" w:eastAsia="Meiryo UI" w:hAnsi="Meiryo UI"/>
              </w:rPr>
              <w:t>どこでこのイベントを知りましたか</w:t>
            </w:r>
          </w:p>
          <w:p w14:paraId="61BD2AE8" w14:textId="77777777" w:rsidR="000A5D0B" w:rsidRP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</w:p>
        </w:tc>
        <w:tc>
          <w:tcPr>
            <w:tcW w:w="4247" w:type="dxa"/>
            <w:vAlign w:val="center"/>
          </w:tcPr>
          <w:p w14:paraId="0EF8149B" w14:textId="166C6926" w:rsidR="000A5D0B" w:rsidRDefault="00BC1383" w:rsidP="00B21DC2">
            <w:pPr>
              <w:jc w:val="both"/>
              <w:rPr>
                <w:rFonts w:ascii="Meiryo UI" w:eastAsia="Meiryo UI" w:hAnsi="Meiryo UI"/>
              </w:rPr>
            </w:pPr>
            <w:sdt>
              <w:sdtPr>
                <w:rPr>
                  <w:rFonts w:ascii="Meiryo UI" w:eastAsia="Meiryo UI" w:hAnsi="Meiryo UI" w:hint="eastAsia"/>
                </w:rPr>
                <w:id w:val="1085500138"/>
                <w14:checkbox>
                  <w14:checked w14:val="0"/>
                  <w14:checkedState w14:val="006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Meiryo UI" w:eastAsia="Meiryo UI" w:hAnsi="Meiryo UI" w:hint="eastAsia"/>
              </w:rPr>
              <w:t xml:space="preserve"> </w:t>
            </w:r>
            <w:r w:rsidR="000A5D0B" w:rsidRPr="000A5D0B">
              <w:rPr>
                <w:rFonts w:ascii="Meiryo UI" w:eastAsia="Meiryo UI" w:hAnsi="Meiryo UI"/>
              </w:rPr>
              <w:t>叡啓大学Webサイト</w:t>
            </w:r>
          </w:p>
          <w:p w14:paraId="5E3B3382" w14:textId="4E2FB0A9" w:rsidR="000A5D0B" w:rsidRDefault="000F6660" w:rsidP="00B21DC2">
            <w:pPr>
              <w:jc w:val="both"/>
              <w:rPr>
                <w:rFonts w:ascii="Meiryo UI" w:eastAsia="Meiryo UI" w:hAnsi="Meiryo UI"/>
              </w:rPr>
            </w:pPr>
            <w:sdt>
              <w:sdtPr>
                <w:rPr>
                  <w:rFonts w:ascii="Meiryo UI" w:eastAsia="Meiryo UI" w:hAnsi="Meiryo UI" w:hint="eastAsia"/>
                </w:rPr>
                <w:id w:val="1637916604"/>
                <w14:checkbox>
                  <w14:checked w14:val="0"/>
                  <w14:checkedState w14:val="006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A5D0B">
              <w:rPr>
                <w:rFonts w:ascii="Meiryo UI" w:eastAsia="Meiryo UI" w:hAnsi="Meiryo UI" w:hint="eastAsia"/>
              </w:rPr>
              <w:t xml:space="preserve"> </w:t>
            </w:r>
            <w:r w:rsidR="000A5D0B" w:rsidRPr="000A5D0B">
              <w:rPr>
                <w:rFonts w:ascii="Meiryo UI" w:eastAsia="Meiryo UI" w:hAnsi="Meiryo UI"/>
              </w:rPr>
              <w:t>ソーシャルメディア</w:t>
            </w:r>
          </w:p>
          <w:p w14:paraId="2033F1B9" w14:textId="37E5F649" w:rsidR="000A5D0B" w:rsidRDefault="000F6660" w:rsidP="00B21DC2">
            <w:pPr>
              <w:jc w:val="both"/>
              <w:rPr>
                <w:rFonts w:ascii="Meiryo UI" w:eastAsia="Meiryo UI" w:hAnsi="Meiryo UI"/>
              </w:rPr>
            </w:pPr>
            <w:sdt>
              <w:sdtPr>
                <w:rPr>
                  <w:rFonts w:ascii="Meiryo UI" w:eastAsia="Meiryo UI" w:hAnsi="Meiryo UI" w:hint="eastAsia"/>
                </w:rPr>
                <w:id w:val="447289687"/>
                <w14:checkbox>
                  <w14:checked w14:val="0"/>
                  <w14:checkedState w14:val="006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A5D0B">
              <w:rPr>
                <w:rFonts w:ascii="Meiryo UI" w:eastAsia="Meiryo UI" w:hAnsi="Meiryo UI" w:hint="eastAsia"/>
              </w:rPr>
              <w:t xml:space="preserve"> </w:t>
            </w:r>
            <w:r w:rsidR="000A5D0B" w:rsidRPr="000A5D0B">
              <w:rPr>
                <w:rFonts w:ascii="Meiryo UI" w:eastAsia="Meiryo UI" w:hAnsi="Meiryo UI"/>
              </w:rPr>
              <w:t>叡啓大学からのメール案内</w:t>
            </w:r>
          </w:p>
          <w:p w14:paraId="03CD047A" w14:textId="29D528DE" w:rsidR="000A5D0B" w:rsidRDefault="000F6660" w:rsidP="00B21DC2">
            <w:pPr>
              <w:jc w:val="both"/>
              <w:rPr>
                <w:rFonts w:ascii="Meiryo UI" w:eastAsia="Meiryo UI" w:hAnsi="Meiryo UI"/>
              </w:rPr>
            </w:pPr>
            <w:sdt>
              <w:sdtPr>
                <w:rPr>
                  <w:rFonts w:ascii="Meiryo UI" w:eastAsia="Meiryo UI" w:hAnsi="Meiryo UI" w:hint="eastAsia"/>
                </w:rPr>
                <w:id w:val="876897984"/>
                <w14:checkbox>
                  <w14:checked w14:val="0"/>
                  <w14:checkedState w14:val="006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A5D0B">
              <w:rPr>
                <w:rFonts w:ascii="Meiryo UI" w:eastAsia="Meiryo UI" w:hAnsi="Meiryo UI" w:hint="eastAsia"/>
              </w:rPr>
              <w:t xml:space="preserve"> </w:t>
            </w:r>
            <w:r w:rsidR="000A5D0B" w:rsidRPr="000A5D0B">
              <w:rPr>
                <w:rFonts w:ascii="Meiryo UI" w:eastAsia="Meiryo UI" w:hAnsi="Meiryo UI"/>
              </w:rPr>
              <w:t>お知り合いからのご紹介</w:t>
            </w:r>
          </w:p>
          <w:p w14:paraId="3123E8BD" w14:textId="1BF6A796" w:rsidR="00BC1383" w:rsidRDefault="000F6660" w:rsidP="00B21DC2">
            <w:pPr>
              <w:jc w:val="both"/>
              <w:rPr>
                <w:rFonts w:ascii="Meiryo UI" w:eastAsia="Meiryo UI" w:hAnsi="Meiryo UI" w:hint="eastAsia"/>
              </w:rPr>
            </w:pPr>
            <w:sdt>
              <w:sdtPr>
                <w:rPr>
                  <w:rFonts w:ascii="Meiryo UI" w:eastAsia="Meiryo UI" w:hAnsi="Meiryo UI" w:hint="eastAsia"/>
                </w:rPr>
                <w:id w:val="976961322"/>
                <w14:checkbox>
                  <w14:checked w14:val="0"/>
                  <w14:checkedState w14:val="006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A5D0B">
              <w:rPr>
                <w:rFonts w:ascii="Meiryo UI" w:eastAsia="Meiryo UI" w:hAnsi="Meiryo UI" w:hint="eastAsia"/>
              </w:rPr>
              <w:t xml:space="preserve"> その他</w:t>
            </w:r>
          </w:p>
        </w:tc>
      </w:tr>
      <w:tr w:rsidR="000A5D0B" w14:paraId="009900C9" w14:textId="77777777" w:rsidTr="00B21DC2">
        <w:trPr>
          <w:trHeight w:val="454"/>
        </w:trPr>
        <w:tc>
          <w:tcPr>
            <w:tcW w:w="4247" w:type="dxa"/>
            <w:vAlign w:val="center"/>
          </w:tcPr>
          <w:p w14:paraId="62FD9493" w14:textId="0C3F5183" w:rsidR="000A5D0B" w:rsidRP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  <w:r w:rsidRPr="000A5D0B">
              <w:rPr>
                <w:rFonts w:ascii="Meiryo UI" w:eastAsia="Meiryo UI" w:hAnsi="Meiryo UI"/>
              </w:rPr>
              <w:t>その他ご質問等ございましたら、ご記入ください</w:t>
            </w:r>
          </w:p>
        </w:tc>
        <w:tc>
          <w:tcPr>
            <w:tcW w:w="4247" w:type="dxa"/>
            <w:vAlign w:val="center"/>
          </w:tcPr>
          <w:p w14:paraId="3539AC6F" w14:textId="77777777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</w:p>
        </w:tc>
      </w:tr>
      <w:tr w:rsidR="000A5D0B" w14:paraId="5D337840" w14:textId="77777777" w:rsidTr="00B21DC2">
        <w:trPr>
          <w:trHeight w:val="907"/>
        </w:trPr>
        <w:tc>
          <w:tcPr>
            <w:tcW w:w="4247" w:type="dxa"/>
            <w:vAlign w:val="center"/>
          </w:tcPr>
          <w:p w14:paraId="7C57A504" w14:textId="77777777" w:rsidR="000A5D0B" w:rsidRDefault="000A5D0B" w:rsidP="00B21DC2">
            <w:pPr>
              <w:jc w:val="both"/>
              <w:rPr>
                <w:rFonts w:ascii="Meiryo UI" w:eastAsia="Meiryo UI" w:hAnsi="Meiryo UI"/>
              </w:rPr>
            </w:pPr>
            <w:r w:rsidRPr="000A5D0B">
              <w:rPr>
                <w:rFonts w:ascii="Meiryo UI" w:eastAsia="Meiryo UI" w:hAnsi="Meiryo UI"/>
              </w:rPr>
              <w:t>個人情報の取り扱いについて</w:t>
            </w:r>
          </w:p>
          <w:p w14:paraId="3CEE8848" w14:textId="7426C463" w:rsidR="000A5D0B" w:rsidRPr="00B21DC2" w:rsidRDefault="00B21DC2" w:rsidP="00B21DC2">
            <w:pPr>
              <w:jc w:val="both"/>
              <w:rPr>
                <w:rFonts w:ascii="Meiryo UI" w:eastAsia="Meiryo UI" w:hAnsi="Meiryo UI"/>
              </w:rPr>
            </w:pPr>
            <w:hyperlink r:id="rId4" w:history="1">
              <w:r w:rsidRPr="000A5D0B">
                <w:rPr>
                  <w:rStyle w:val="aa"/>
                  <w:rFonts w:ascii="Meiryo UI" w:eastAsia="Meiryo UI" w:hAnsi="Meiryo UI"/>
                </w:rPr>
                <w:t>広島県公立大学法人｜プライバシーポリシー</w:t>
              </w:r>
            </w:hyperlink>
          </w:p>
        </w:tc>
        <w:tc>
          <w:tcPr>
            <w:tcW w:w="4247" w:type="dxa"/>
            <w:vAlign w:val="center"/>
          </w:tcPr>
          <w:p w14:paraId="25EF022E" w14:textId="20BE60A2" w:rsidR="000A5D0B" w:rsidRPr="00B21DC2" w:rsidRDefault="000F6660" w:rsidP="00B21DC2">
            <w:pPr>
              <w:jc w:val="both"/>
              <w:rPr>
                <w:rFonts w:ascii="Meiryo UI" w:eastAsia="Meiryo UI" w:hAnsi="Meiryo UI"/>
              </w:rPr>
            </w:pPr>
            <w:sdt>
              <w:sdtPr>
                <w:rPr>
                  <w:rFonts w:ascii="Meiryo UI" w:eastAsia="Meiryo UI" w:hAnsi="Meiryo UI" w:hint="eastAsia"/>
                </w:rPr>
                <w:id w:val="-706641977"/>
                <w14:checkbox>
                  <w14:checked w14:val="0"/>
                  <w14:checkedState w14:val="006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Meiryo UI" w:eastAsia="Meiryo UI" w:hAnsi="Meiryo UI" w:hint="eastAsia"/>
              </w:rPr>
              <w:t xml:space="preserve"> </w:t>
            </w:r>
            <w:r w:rsidR="00B21DC2">
              <w:rPr>
                <w:rFonts w:ascii="Meiryo UI" w:eastAsia="Meiryo UI" w:hAnsi="Meiryo UI" w:hint="eastAsia"/>
              </w:rPr>
              <w:t>個人情報の取扱いに同意する</w:t>
            </w:r>
          </w:p>
        </w:tc>
      </w:tr>
    </w:tbl>
    <w:p w14:paraId="338216F8" w14:textId="2E836DA5" w:rsidR="000A5D0B" w:rsidRDefault="000A5D0B" w:rsidP="000A5D0B">
      <w:pPr>
        <w:rPr>
          <w:rFonts w:ascii="Meiryo UI" w:eastAsia="Meiryo UI" w:hAnsi="Meiryo UI"/>
        </w:rPr>
      </w:pPr>
    </w:p>
    <w:sectPr w:rsidR="000A5D0B" w:rsidSect="00B21DC2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0B"/>
    <w:rsid w:val="00001621"/>
    <w:rsid w:val="00004359"/>
    <w:rsid w:val="00007601"/>
    <w:rsid w:val="00007813"/>
    <w:rsid w:val="00011B63"/>
    <w:rsid w:val="00012FC5"/>
    <w:rsid w:val="00013890"/>
    <w:rsid w:val="00014ECA"/>
    <w:rsid w:val="00016071"/>
    <w:rsid w:val="00017221"/>
    <w:rsid w:val="000176FD"/>
    <w:rsid w:val="00020869"/>
    <w:rsid w:val="00021FEB"/>
    <w:rsid w:val="000237D3"/>
    <w:rsid w:val="00023E37"/>
    <w:rsid w:val="0002441A"/>
    <w:rsid w:val="0002538B"/>
    <w:rsid w:val="00025D84"/>
    <w:rsid w:val="00027D1F"/>
    <w:rsid w:val="0003120D"/>
    <w:rsid w:val="00031DD4"/>
    <w:rsid w:val="0003283A"/>
    <w:rsid w:val="00032BE8"/>
    <w:rsid w:val="000343CA"/>
    <w:rsid w:val="00034D5E"/>
    <w:rsid w:val="00035982"/>
    <w:rsid w:val="000367C7"/>
    <w:rsid w:val="000430FD"/>
    <w:rsid w:val="000434D6"/>
    <w:rsid w:val="00047101"/>
    <w:rsid w:val="00047C1B"/>
    <w:rsid w:val="00050EDA"/>
    <w:rsid w:val="00054AE3"/>
    <w:rsid w:val="00055380"/>
    <w:rsid w:val="00055A87"/>
    <w:rsid w:val="0005623E"/>
    <w:rsid w:val="0005632A"/>
    <w:rsid w:val="00056909"/>
    <w:rsid w:val="00057C66"/>
    <w:rsid w:val="000622B0"/>
    <w:rsid w:val="00063CA4"/>
    <w:rsid w:val="00064B1C"/>
    <w:rsid w:val="0006573C"/>
    <w:rsid w:val="00066871"/>
    <w:rsid w:val="00073AC8"/>
    <w:rsid w:val="0007400A"/>
    <w:rsid w:val="000745F6"/>
    <w:rsid w:val="00074A60"/>
    <w:rsid w:val="000766D7"/>
    <w:rsid w:val="00076AA3"/>
    <w:rsid w:val="000812DF"/>
    <w:rsid w:val="0008299F"/>
    <w:rsid w:val="00083B62"/>
    <w:rsid w:val="000853F9"/>
    <w:rsid w:val="00085BA2"/>
    <w:rsid w:val="0008749F"/>
    <w:rsid w:val="00091423"/>
    <w:rsid w:val="000941F5"/>
    <w:rsid w:val="000942E5"/>
    <w:rsid w:val="0009435E"/>
    <w:rsid w:val="000A0EB1"/>
    <w:rsid w:val="000A3E76"/>
    <w:rsid w:val="000A50ED"/>
    <w:rsid w:val="000A5D0B"/>
    <w:rsid w:val="000B05E4"/>
    <w:rsid w:val="000B323C"/>
    <w:rsid w:val="000B5857"/>
    <w:rsid w:val="000C1C89"/>
    <w:rsid w:val="000C6090"/>
    <w:rsid w:val="000D1B53"/>
    <w:rsid w:val="000D2C14"/>
    <w:rsid w:val="000D2EB2"/>
    <w:rsid w:val="000D3ECD"/>
    <w:rsid w:val="000D70DB"/>
    <w:rsid w:val="000E0878"/>
    <w:rsid w:val="000E09FC"/>
    <w:rsid w:val="000E13FF"/>
    <w:rsid w:val="000E178D"/>
    <w:rsid w:val="000E2001"/>
    <w:rsid w:val="000E2A5E"/>
    <w:rsid w:val="000E4FAE"/>
    <w:rsid w:val="000E5760"/>
    <w:rsid w:val="000E605D"/>
    <w:rsid w:val="000F2003"/>
    <w:rsid w:val="000F6660"/>
    <w:rsid w:val="000F75A5"/>
    <w:rsid w:val="00101C71"/>
    <w:rsid w:val="00102532"/>
    <w:rsid w:val="00102C98"/>
    <w:rsid w:val="00103C9B"/>
    <w:rsid w:val="00104B38"/>
    <w:rsid w:val="0010764B"/>
    <w:rsid w:val="0011093E"/>
    <w:rsid w:val="00112EE8"/>
    <w:rsid w:val="00114705"/>
    <w:rsid w:val="00116BE3"/>
    <w:rsid w:val="00122B22"/>
    <w:rsid w:val="00122EBF"/>
    <w:rsid w:val="0012322D"/>
    <w:rsid w:val="00124451"/>
    <w:rsid w:val="0012672E"/>
    <w:rsid w:val="00127A12"/>
    <w:rsid w:val="001336EE"/>
    <w:rsid w:val="001339D5"/>
    <w:rsid w:val="00133CAD"/>
    <w:rsid w:val="00133D2E"/>
    <w:rsid w:val="00134AA0"/>
    <w:rsid w:val="001360E6"/>
    <w:rsid w:val="00141C1A"/>
    <w:rsid w:val="0014252E"/>
    <w:rsid w:val="00144B60"/>
    <w:rsid w:val="00144CA2"/>
    <w:rsid w:val="00145027"/>
    <w:rsid w:val="00145BA4"/>
    <w:rsid w:val="00150045"/>
    <w:rsid w:val="00153861"/>
    <w:rsid w:val="00157F51"/>
    <w:rsid w:val="00162083"/>
    <w:rsid w:val="00167D5B"/>
    <w:rsid w:val="00167F1E"/>
    <w:rsid w:val="00170301"/>
    <w:rsid w:val="00171AD9"/>
    <w:rsid w:val="00171F44"/>
    <w:rsid w:val="001738C9"/>
    <w:rsid w:val="001747FF"/>
    <w:rsid w:val="001758BB"/>
    <w:rsid w:val="00176921"/>
    <w:rsid w:val="001806FF"/>
    <w:rsid w:val="00181E52"/>
    <w:rsid w:val="00186FE7"/>
    <w:rsid w:val="001879E4"/>
    <w:rsid w:val="001902D8"/>
    <w:rsid w:val="00192022"/>
    <w:rsid w:val="00193065"/>
    <w:rsid w:val="001938CE"/>
    <w:rsid w:val="00194B80"/>
    <w:rsid w:val="00194EB3"/>
    <w:rsid w:val="0019532B"/>
    <w:rsid w:val="001A09AC"/>
    <w:rsid w:val="001A685A"/>
    <w:rsid w:val="001A74A6"/>
    <w:rsid w:val="001B13AB"/>
    <w:rsid w:val="001B5265"/>
    <w:rsid w:val="001B53CD"/>
    <w:rsid w:val="001B7CA7"/>
    <w:rsid w:val="001C17B9"/>
    <w:rsid w:val="001C2B0C"/>
    <w:rsid w:val="001C4CFD"/>
    <w:rsid w:val="001C52AF"/>
    <w:rsid w:val="001C6795"/>
    <w:rsid w:val="001D207D"/>
    <w:rsid w:val="001D4FF4"/>
    <w:rsid w:val="001D56BB"/>
    <w:rsid w:val="001D58BD"/>
    <w:rsid w:val="001D7896"/>
    <w:rsid w:val="001E42FE"/>
    <w:rsid w:val="001E5B45"/>
    <w:rsid w:val="001E6A7F"/>
    <w:rsid w:val="001E7B96"/>
    <w:rsid w:val="001E7D49"/>
    <w:rsid w:val="001F0DEA"/>
    <w:rsid w:val="001F2FBB"/>
    <w:rsid w:val="001F3561"/>
    <w:rsid w:val="001F4997"/>
    <w:rsid w:val="00205718"/>
    <w:rsid w:val="00206D93"/>
    <w:rsid w:val="00206DED"/>
    <w:rsid w:val="00212449"/>
    <w:rsid w:val="00212BCF"/>
    <w:rsid w:val="00216574"/>
    <w:rsid w:val="00217C9C"/>
    <w:rsid w:val="00231BD3"/>
    <w:rsid w:val="00231D6C"/>
    <w:rsid w:val="00234874"/>
    <w:rsid w:val="00234A08"/>
    <w:rsid w:val="00235792"/>
    <w:rsid w:val="0023651F"/>
    <w:rsid w:val="00236A85"/>
    <w:rsid w:val="0023749D"/>
    <w:rsid w:val="002401CA"/>
    <w:rsid w:val="002505A7"/>
    <w:rsid w:val="00251423"/>
    <w:rsid w:val="00252008"/>
    <w:rsid w:val="00252ADE"/>
    <w:rsid w:val="00253A97"/>
    <w:rsid w:val="00256536"/>
    <w:rsid w:val="00256793"/>
    <w:rsid w:val="00261595"/>
    <w:rsid w:val="00261D06"/>
    <w:rsid w:val="00262190"/>
    <w:rsid w:val="002666C4"/>
    <w:rsid w:val="0026776F"/>
    <w:rsid w:val="00267948"/>
    <w:rsid w:val="0027055D"/>
    <w:rsid w:val="0027307F"/>
    <w:rsid w:val="002742D7"/>
    <w:rsid w:val="002747C8"/>
    <w:rsid w:val="002750E6"/>
    <w:rsid w:val="00275D43"/>
    <w:rsid w:val="00276456"/>
    <w:rsid w:val="00276C79"/>
    <w:rsid w:val="002809CE"/>
    <w:rsid w:val="002827E8"/>
    <w:rsid w:val="00282DD0"/>
    <w:rsid w:val="00284B12"/>
    <w:rsid w:val="002863E2"/>
    <w:rsid w:val="00286C66"/>
    <w:rsid w:val="00291B6F"/>
    <w:rsid w:val="002931C6"/>
    <w:rsid w:val="00296009"/>
    <w:rsid w:val="00297C9B"/>
    <w:rsid w:val="002A2F28"/>
    <w:rsid w:val="002A3F53"/>
    <w:rsid w:val="002A6E7C"/>
    <w:rsid w:val="002B1763"/>
    <w:rsid w:val="002B54FC"/>
    <w:rsid w:val="002B6FC4"/>
    <w:rsid w:val="002B7EB7"/>
    <w:rsid w:val="002C03D0"/>
    <w:rsid w:val="002E1022"/>
    <w:rsid w:val="002E3AD0"/>
    <w:rsid w:val="002E4109"/>
    <w:rsid w:val="002E7026"/>
    <w:rsid w:val="002E7362"/>
    <w:rsid w:val="002F260D"/>
    <w:rsid w:val="002F3BB4"/>
    <w:rsid w:val="002F4BCA"/>
    <w:rsid w:val="002F552F"/>
    <w:rsid w:val="002F5B87"/>
    <w:rsid w:val="00303B1A"/>
    <w:rsid w:val="0031051F"/>
    <w:rsid w:val="00311C90"/>
    <w:rsid w:val="00312F19"/>
    <w:rsid w:val="0031378E"/>
    <w:rsid w:val="003158C6"/>
    <w:rsid w:val="00320E07"/>
    <w:rsid w:val="003213BE"/>
    <w:rsid w:val="00323380"/>
    <w:rsid w:val="00323DFC"/>
    <w:rsid w:val="0032433A"/>
    <w:rsid w:val="00327C55"/>
    <w:rsid w:val="003304BB"/>
    <w:rsid w:val="00332BCE"/>
    <w:rsid w:val="003340B3"/>
    <w:rsid w:val="003349C0"/>
    <w:rsid w:val="00340E9E"/>
    <w:rsid w:val="00345F54"/>
    <w:rsid w:val="00346E0F"/>
    <w:rsid w:val="00347DB5"/>
    <w:rsid w:val="003518E3"/>
    <w:rsid w:val="00352848"/>
    <w:rsid w:val="00352AB0"/>
    <w:rsid w:val="00356463"/>
    <w:rsid w:val="00356FB2"/>
    <w:rsid w:val="00357AFA"/>
    <w:rsid w:val="003604C5"/>
    <w:rsid w:val="00364218"/>
    <w:rsid w:val="00364511"/>
    <w:rsid w:val="00364C32"/>
    <w:rsid w:val="0036726F"/>
    <w:rsid w:val="003712D2"/>
    <w:rsid w:val="003727EE"/>
    <w:rsid w:val="003736FA"/>
    <w:rsid w:val="0037396C"/>
    <w:rsid w:val="00373D3B"/>
    <w:rsid w:val="00375138"/>
    <w:rsid w:val="00376D1F"/>
    <w:rsid w:val="00381D3E"/>
    <w:rsid w:val="00383180"/>
    <w:rsid w:val="00383E3F"/>
    <w:rsid w:val="00387805"/>
    <w:rsid w:val="0039128A"/>
    <w:rsid w:val="00392014"/>
    <w:rsid w:val="00392AA4"/>
    <w:rsid w:val="0039300F"/>
    <w:rsid w:val="00393B1C"/>
    <w:rsid w:val="003A4D34"/>
    <w:rsid w:val="003A69CF"/>
    <w:rsid w:val="003A7DB1"/>
    <w:rsid w:val="003B4745"/>
    <w:rsid w:val="003B47DC"/>
    <w:rsid w:val="003B4FB5"/>
    <w:rsid w:val="003B5374"/>
    <w:rsid w:val="003B57C2"/>
    <w:rsid w:val="003B6872"/>
    <w:rsid w:val="003C00DC"/>
    <w:rsid w:val="003C08E0"/>
    <w:rsid w:val="003C1108"/>
    <w:rsid w:val="003C1AC6"/>
    <w:rsid w:val="003C1F01"/>
    <w:rsid w:val="003C3ED6"/>
    <w:rsid w:val="003C4BBA"/>
    <w:rsid w:val="003C696A"/>
    <w:rsid w:val="003D0D5C"/>
    <w:rsid w:val="003E1547"/>
    <w:rsid w:val="003E25C6"/>
    <w:rsid w:val="003E5768"/>
    <w:rsid w:val="003E5A64"/>
    <w:rsid w:val="003E74A7"/>
    <w:rsid w:val="003F0810"/>
    <w:rsid w:val="003F09D1"/>
    <w:rsid w:val="003F20AA"/>
    <w:rsid w:val="003F395E"/>
    <w:rsid w:val="003F5683"/>
    <w:rsid w:val="003F64F9"/>
    <w:rsid w:val="003F770D"/>
    <w:rsid w:val="003F7A1A"/>
    <w:rsid w:val="00400D13"/>
    <w:rsid w:val="0040332B"/>
    <w:rsid w:val="00403810"/>
    <w:rsid w:val="004051DF"/>
    <w:rsid w:val="00411492"/>
    <w:rsid w:val="00413BC2"/>
    <w:rsid w:val="004143E5"/>
    <w:rsid w:val="00416CC9"/>
    <w:rsid w:val="0041726A"/>
    <w:rsid w:val="00420CE7"/>
    <w:rsid w:val="00421B0B"/>
    <w:rsid w:val="00422C7C"/>
    <w:rsid w:val="00423C15"/>
    <w:rsid w:val="004245DC"/>
    <w:rsid w:val="004269A5"/>
    <w:rsid w:val="00430373"/>
    <w:rsid w:val="00430434"/>
    <w:rsid w:val="00431CA9"/>
    <w:rsid w:val="00433E92"/>
    <w:rsid w:val="004343A9"/>
    <w:rsid w:val="00437654"/>
    <w:rsid w:val="00437693"/>
    <w:rsid w:val="004407AB"/>
    <w:rsid w:val="00446199"/>
    <w:rsid w:val="00452FB9"/>
    <w:rsid w:val="0045537B"/>
    <w:rsid w:val="00460E6F"/>
    <w:rsid w:val="0046310A"/>
    <w:rsid w:val="0046319A"/>
    <w:rsid w:val="00465A4B"/>
    <w:rsid w:val="00470CF7"/>
    <w:rsid w:val="004775D3"/>
    <w:rsid w:val="00477982"/>
    <w:rsid w:val="0048156C"/>
    <w:rsid w:val="00484C4F"/>
    <w:rsid w:val="00485086"/>
    <w:rsid w:val="00485E53"/>
    <w:rsid w:val="00487584"/>
    <w:rsid w:val="00491500"/>
    <w:rsid w:val="00495E6D"/>
    <w:rsid w:val="004A2638"/>
    <w:rsid w:val="004A27DD"/>
    <w:rsid w:val="004A37D1"/>
    <w:rsid w:val="004A3D18"/>
    <w:rsid w:val="004A70E3"/>
    <w:rsid w:val="004A7106"/>
    <w:rsid w:val="004B2756"/>
    <w:rsid w:val="004B3C8B"/>
    <w:rsid w:val="004B5D48"/>
    <w:rsid w:val="004B601B"/>
    <w:rsid w:val="004C35E0"/>
    <w:rsid w:val="004C7D11"/>
    <w:rsid w:val="004D11A9"/>
    <w:rsid w:val="004D4C2E"/>
    <w:rsid w:val="004D57CD"/>
    <w:rsid w:val="004E2B24"/>
    <w:rsid w:val="004E3B48"/>
    <w:rsid w:val="004E4B69"/>
    <w:rsid w:val="004E5FED"/>
    <w:rsid w:val="004F0CF1"/>
    <w:rsid w:val="004F446B"/>
    <w:rsid w:val="004F6ACC"/>
    <w:rsid w:val="00501C02"/>
    <w:rsid w:val="00501E8D"/>
    <w:rsid w:val="005034C6"/>
    <w:rsid w:val="00503674"/>
    <w:rsid w:val="00505A4C"/>
    <w:rsid w:val="00505EEE"/>
    <w:rsid w:val="0051179F"/>
    <w:rsid w:val="005169F5"/>
    <w:rsid w:val="0051730A"/>
    <w:rsid w:val="00517814"/>
    <w:rsid w:val="00523C1C"/>
    <w:rsid w:val="00525113"/>
    <w:rsid w:val="00525F7F"/>
    <w:rsid w:val="00531D2F"/>
    <w:rsid w:val="00533324"/>
    <w:rsid w:val="0054240B"/>
    <w:rsid w:val="005424F1"/>
    <w:rsid w:val="005458D8"/>
    <w:rsid w:val="005462F9"/>
    <w:rsid w:val="00546667"/>
    <w:rsid w:val="00554852"/>
    <w:rsid w:val="005612C3"/>
    <w:rsid w:val="00562F73"/>
    <w:rsid w:val="00562F92"/>
    <w:rsid w:val="005711B5"/>
    <w:rsid w:val="005717F4"/>
    <w:rsid w:val="005827CE"/>
    <w:rsid w:val="00586D3E"/>
    <w:rsid w:val="00592AA7"/>
    <w:rsid w:val="00594C71"/>
    <w:rsid w:val="005958B5"/>
    <w:rsid w:val="005A2DA3"/>
    <w:rsid w:val="005A3B46"/>
    <w:rsid w:val="005A4608"/>
    <w:rsid w:val="005A47D0"/>
    <w:rsid w:val="005A638C"/>
    <w:rsid w:val="005B06ED"/>
    <w:rsid w:val="005B312D"/>
    <w:rsid w:val="005B6396"/>
    <w:rsid w:val="005C30F8"/>
    <w:rsid w:val="005C3658"/>
    <w:rsid w:val="005D06FB"/>
    <w:rsid w:val="005D139C"/>
    <w:rsid w:val="005D26E2"/>
    <w:rsid w:val="005D790B"/>
    <w:rsid w:val="005F299D"/>
    <w:rsid w:val="005F2CF3"/>
    <w:rsid w:val="005F39FF"/>
    <w:rsid w:val="005F3E6A"/>
    <w:rsid w:val="005F5CA2"/>
    <w:rsid w:val="005F5CD3"/>
    <w:rsid w:val="005F6695"/>
    <w:rsid w:val="00601968"/>
    <w:rsid w:val="006024FD"/>
    <w:rsid w:val="0060346C"/>
    <w:rsid w:val="00605A6D"/>
    <w:rsid w:val="006109D7"/>
    <w:rsid w:val="006115F0"/>
    <w:rsid w:val="00611600"/>
    <w:rsid w:val="00611FBE"/>
    <w:rsid w:val="006122E9"/>
    <w:rsid w:val="006150A8"/>
    <w:rsid w:val="00621E2A"/>
    <w:rsid w:val="00631220"/>
    <w:rsid w:val="00632E80"/>
    <w:rsid w:val="006335F0"/>
    <w:rsid w:val="00633C7E"/>
    <w:rsid w:val="00636134"/>
    <w:rsid w:val="006374AE"/>
    <w:rsid w:val="0064023C"/>
    <w:rsid w:val="006429E5"/>
    <w:rsid w:val="006439BB"/>
    <w:rsid w:val="00646DB9"/>
    <w:rsid w:val="0064718A"/>
    <w:rsid w:val="00652399"/>
    <w:rsid w:val="006526BB"/>
    <w:rsid w:val="0066198E"/>
    <w:rsid w:val="00661F33"/>
    <w:rsid w:val="00663EFA"/>
    <w:rsid w:val="00664C6F"/>
    <w:rsid w:val="006652F8"/>
    <w:rsid w:val="0066668C"/>
    <w:rsid w:val="00666BB5"/>
    <w:rsid w:val="00675135"/>
    <w:rsid w:val="006839D1"/>
    <w:rsid w:val="00685B9E"/>
    <w:rsid w:val="00685E82"/>
    <w:rsid w:val="00686909"/>
    <w:rsid w:val="00691646"/>
    <w:rsid w:val="00692F1E"/>
    <w:rsid w:val="00693EBC"/>
    <w:rsid w:val="00694A0B"/>
    <w:rsid w:val="00694CE8"/>
    <w:rsid w:val="00696512"/>
    <w:rsid w:val="00696E2B"/>
    <w:rsid w:val="006A3100"/>
    <w:rsid w:val="006A5A03"/>
    <w:rsid w:val="006B0124"/>
    <w:rsid w:val="006B2EE2"/>
    <w:rsid w:val="006B3CE4"/>
    <w:rsid w:val="006B6ADF"/>
    <w:rsid w:val="006B7A2E"/>
    <w:rsid w:val="006C36A3"/>
    <w:rsid w:val="006C4DC5"/>
    <w:rsid w:val="006D05DD"/>
    <w:rsid w:val="006D0B3B"/>
    <w:rsid w:val="006D1248"/>
    <w:rsid w:val="006D14FA"/>
    <w:rsid w:val="006D5297"/>
    <w:rsid w:val="006E22E9"/>
    <w:rsid w:val="006E2525"/>
    <w:rsid w:val="006E403C"/>
    <w:rsid w:val="006E61BD"/>
    <w:rsid w:val="006E6959"/>
    <w:rsid w:val="006E78D8"/>
    <w:rsid w:val="006F08F3"/>
    <w:rsid w:val="006F237F"/>
    <w:rsid w:val="006F2496"/>
    <w:rsid w:val="006F2B4D"/>
    <w:rsid w:val="006F57FC"/>
    <w:rsid w:val="006F5ADE"/>
    <w:rsid w:val="007020C6"/>
    <w:rsid w:val="0070236C"/>
    <w:rsid w:val="007027F5"/>
    <w:rsid w:val="007035F7"/>
    <w:rsid w:val="00707F20"/>
    <w:rsid w:val="007108F1"/>
    <w:rsid w:val="00713588"/>
    <w:rsid w:val="00713A28"/>
    <w:rsid w:val="00715499"/>
    <w:rsid w:val="00716AE5"/>
    <w:rsid w:val="00723570"/>
    <w:rsid w:val="00724353"/>
    <w:rsid w:val="0072517F"/>
    <w:rsid w:val="00725711"/>
    <w:rsid w:val="00731D49"/>
    <w:rsid w:val="00736536"/>
    <w:rsid w:val="0074183D"/>
    <w:rsid w:val="00742E6C"/>
    <w:rsid w:val="00744AA1"/>
    <w:rsid w:val="00744BDD"/>
    <w:rsid w:val="0074558E"/>
    <w:rsid w:val="00746CCB"/>
    <w:rsid w:val="00746F45"/>
    <w:rsid w:val="007500DF"/>
    <w:rsid w:val="0075157C"/>
    <w:rsid w:val="00755345"/>
    <w:rsid w:val="00756DF4"/>
    <w:rsid w:val="0075762E"/>
    <w:rsid w:val="007602CC"/>
    <w:rsid w:val="00762CB3"/>
    <w:rsid w:val="00763474"/>
    <w:rsid w:val="00767814"/>
    <w:rsid w:val="0077421F"/>
    <w:rsid w:val="0077429E"/>
    <w:rsid w:val="007747D0"/>
    <w:rsid w:val="007757E4"/>
    <w:rsid w:val="00775C19"/>
    <w:rsid w:val="00775CE9"/>
    <w:rsid w:val="0077694F"/>
    <w:rsid w:val="007806EC"/>
    <w:rsid w:val="00787E2C"/>
    <w:rsid w:val="00791C13"/>
    <w:rsid w:val="00795AF6"/>
    <w:rsid w:val="00796912"/>
    <w:rsid w:val="0079785C"/>
    <w:rsid w:val="007A213A"/>
    <w:rsid w:val="007A30B0"/>
    <w:rsid w:val="007A3A14"/>
    <w:rsid w:val="007A4077"/>
    <w:rsid w:val="007B1CB4"/>
    <w:rsid w:val="007B6F55"/>
    <w:rsid w:val="007C2DAD"/>
    <w:rsid w:val="007C4D36"/>
    <w:rsid w:val="007C5814"/>
    <w:rsid w:val="007C5EF9"/>
    <w:rsid w:val="007C65D5"/>
    <w:rsid w:val="007D0A24"/>
    <w:rsid w:val="007D28BE"/>
    <w:rsid w:val="007D52B8"/>
    <w:rsid w:val="007E2F21"/>
    <w:rsid w:val="007E6696"/>
    <w:rsid w:val="007E7773"/>
    <w:rsid w:val="007F272F"/>
    <w:rsid w:val="007F31D3"/>
    <w:rsid w:val="007F4C6C"/>
    <w:rsid w:val="007F772F"/>
    <w:rsid w:val="00800D38"/>
    <w:rsid w:val="0080710F"/>
    <w:rsid w:val="008135E5"/>
    <w:rsid w:val="008139F6"/>
    <w:rsid w:val="008168F9"/>
    <w:rsid w:val="0082159B"/>
    <w:rsid w:val="00824037"/>
    <w:rsid w:val="00825C16"/>
    <w:rsid w:val="008260F0"/>
    <w:rsid w:val="00826A92"/>
    <w:rsid w:val="00826BF2"/>
    <w:rsid w:val="008273E6"/>
    <w:rsid w:val="00830239"/>
    <w:rsid w:val="00830CCD"/>
    <w:rsid w:val="00836403"/>
    <w:rsid w:val="00836DC2"/>
    <w:rsid w:val="008373C1"/>
    <w:rsid w:val="008418D9"/>
    <w:rsid w:val="00841E0F"/>
    <w:rsid w:val="00841F34"/>
    <w:rsid w:val="0084379B"/>
    <w:rsid w:val="008468A3"/>
    <w:rsid w:val="0085239F"/>
    <w:rsid w:val="00852D7F"/>
    <w:rsid w:val="00853734"/>
    <w:rsid w:val="00854145"/>
    <w:rsid w:val="008545D0"/>
    <w:rsid w:val="00854AFB"/>
    <w:rsid w:val="00855607"/>
    <w:rsid w:val="008571E4"/>
    <w:rsid w:val="00860341"/>
    <w:rsid w:val="008603E8"/>
    <w:rsid w:val="008611F2"/>
    <w:rsid w:val="00862BDE"/>
    <w:rsid w:val="008630DD"/>
    <w:rsid w:val="00864489"/>
    <w:rsid w:val="008646A2"/>
    <w:rsid w:val="00866168"/>
    <w:rsid w:val="00870DA5"/>
    <w:rsid w:val="008775E9"/>
    <w:rsid w:val="00877D3C"/>
    <w:rsid w:val="00877FEC"/>
    <w:rsid w:val="0088671A"/>
    <w:rsid w:val="00886A5C"/>
    <w:rsid w:val="00886BD5"/>
    <w:rsid w:val="0089258E"/>
    <w:rsid w:val="008928B2"/>
    <w:rsid w:val="00892A96"/>
    <w:rsid w:val="00893691"/>
    <w:rsid w:val="008A20B7"/>
    <w:rsid w:val="008A27A8"/>
    <w:rsid w:val="008A34E5"/>
    <w:rsid w:val="008A3E17"/>
    <w:rsid w:val="008A5450"/>
    <w:rsid w:val="008A6114"/>
    <w:rsid w:val="008A6123"/>
    <w:rsid w:val="008A741A"/>
    <w:rsid w:val="008B0503"/>
    <w:rsid w:val="008B2390"/>
    <w:rsid w:val="008B296B"/>
    <w:rsid w:val="008B37C3"/>
    <w:rsid w:val="008B393B"/>
    <w:rsid w:val="008C1099"/>
    <w:rsid w:val="008C2C66"/>
    <w:rsid w:val="008D17BB"/>
    <w:rsid w:val="008D7794"/>
    <w:rsid w:val="008E0900"/>
    <w:rsid w:val="008E09F7"/>
    <w:rsid w:val="008E16A4"/>
    <w:rsid w:val="008E445C"/>
    <w:rsid w:val="008E5140"/>
    <w:rsid w:val="008E557D"/>
    <w:rsid w:val="008F1930"/>
    <w:rsid w:val="008F5678"/>
    <w:rsid w:val="008F56F6"/>
    <w:rsid w:val="008F6A2E"/>
    <w:rsid w:val="009001DB"/>
    <w:rsid w:val="009001FF"/>
    <w:rsid w:val="00900F97"/>
    <w:rsid w:val="00902B2C"/>
    <w:rsid w:val="00903414"/>
    <w:rsid w:val="00906FC0"/>
    <w:rsid w:val="00907B44"/>
    <w:rsid w:val="009122DD"/>
    <w:rsid w:val="00913C71"/>
    <w:rsid w:val="009210C9"/>
    <w:rsid w:val="009232D9"/>
    <w:rsid w:val="009234F8"/>
    <w:rsid w:val="00923DD2"/>
    <w:rsid w:val="00924864"/>
    <w:rsid w:val="0093001D"/>
    <w:rsid w:val="00930A52"/>
    <w:rsid w:val="00932A24"/>
    <w:rsid w:val="00933BC8"/>
    <w:rsid w:val="00934953"/>
    <w:rsid w:val="00935C87"/>
    <w:rsid w:val="009412EE"/>
    <w:rsid w:val="009459D6"/>
    <w:rsid w:val="009479DA"/>
    <w:rsid w:val="009564C4"/>
    <w:rsid w:val="009573E2"/>
    <w:rsid w:val="00964132"/>
    <w:rsid w:val="00964A86"/>
    <w:rsid w:val="009667E5"/>
    <w:rsid w:val="00974DFF"/>
    <w:rsid w:val="00975AB9"/>
    <w:rsid w:val="00975C1E"/>
    <w:rsid w:val="00977EB3"/>
    <w:rsid w:val="00984E53"/>
    <w:rsid w:val="00987B9C"/>
    <w:rsid w:val="00991359"/>
    <w:rsid w:val="00992F25"/>
    <w:rsid w:val="00993254"/>
    <w:rsid w:val="009944CB"/>
    <w:rsid w:val="00996AE8"/>
    <w:rsid w:val="0099781D"/>
    <w:rsid w:val="009A0378"/>
    <w:rsid w:val="009A1616"/>
    <w:rsid w:val="009A1A8C"/>
    <w:rsid w:val="009A22C5"/>
    <w:rsid w:val="009A36CA"/>
    <w:rsid w:val="009A63A2"/>
    <w:rsid w:val="009A7453"/>
    <w:rsid w:val="009A7F21"/>
    <w:rsid w:val="009B0796"/>
    <w:rsid w:val="009B238D"/>
    <w:rsid w:val="009B4958"/>
    <w:rsid w:val="009C37C9"/>
    <w:rsid w:val="009C63CC"/>
    <w:rsid w:val="009C7BF2"/>
    <w:rsid w:val="009D5C93"/>
    <w:rsid w:val="009D7254"/>
    <w:rsid w:val="009D7749"/>
    <w:rsid w:val="009D7C63"/>
    <w:rsid w:val="009E0999"/>
    <w:rsid w:val="009E5710"/>
    <w:rsid w:val="009E62F1"/>
    <w:rsid w:val="009F2785"/>
    <w:rsid w:val="009F3C08"/>
    <w:rsid w:val="009F4AF4"/>
    <w:rsid w:val="009F67F1"/>
    <w:rsid w:val="00A01773"/>
    <w:rsid w:val="00A0326D"/>
    <w:rsid w:val="00A06C64"/>
    <w:rsid w:val="00A07CEA"/>
    <w:rsid w:val="00A11CA5"/>
    <w:rsid w:val="00A12572"/>
    <w:rsid w:val="00A14146"/>
    <w:rsid w:val="00A21794"/>
    <w:rsid w:val="00A22270"/>
    <w:rsid w:val="00A223E7"/>
    <w:rsid w:val="00A22A69"/>
    <w:rsid w:val="00A23B85"/>
    <w:rsid w:val="00A245D0"/>
    <w:rsid w:val="00A27336"/>
    <w:rsid w:val="00A2746E"/>
    <w:rsid w:val="00A27E42"/>
    <w:rsid w:val="00A33AA3"/>
    <w:rsid w:val="00A35375"/>
    <w:rsid w:val="00A372DE"/>
    <w:rsid w:val="00A40E43"/>
    <w:rsid w:val="00A42425"/>
    <w:rsid w:val="00A427A3"/>
    <w:rsid w:val="00A4441D"/>
    <w:rsid w:val="00A453B2"/>
    <w:rsid w:val="00A47E43"/>
    <w:rsid w:val="00A52D89"/>
    <w:rsid w:val="00A5340E"/>
    <w:rsid w:val="00A566E8"/>
    <w:rsid w:val="00A604BD"/>
    <w:rsid w:val="00A607A3"/>
    <w:rsid w:val="00A60C6F"/>
    <w:rsid w:val="00A6161F"/>
    <w:rsid w:val="00A63444"/>
    <w:rsid w:val="00A651FB"/>
    <w:rsid w:val="00A65A50"/>
    <w:rsid w:val="00A671AF"/>
    <w:rsid w:val="00A70D86"/>
    <w:rsid w:val="00A73C45"/>
    <w:rsid w:val="00A74B8D"/>
    <w:rsid w:val="00A75E95"/>
    <w:rsid w:val="00A8032A"/>
    <w:rsid w:val="00A86358"/>
    <w:rsid w:val="00A913F1"/>
    <w:rsid w:val="00A93351"/>
    <w:rsid w:val="00A93880"/>
    <w:rsid w:val="00A95D99"/>
    <w:rsid w:val="00A96B0F"/>
    <w:rsid w:val="00AA152F"/>
    <w:rsid w:val="00AA26CF"/>
    <w:rsid w:val="00AA27EF"/>
    <w:rsid w:val="00AA2DF0"/>
    <w:rsid w:val="00AA6108"/>
    <w:rsid w:val="00AA6C41"/>
    <w:rsid w:val="00AA7BCD"/>
    <w:rsid w:val="00AB0BEB"/>
    <w:rsid w:val="00AB626A"/>
    <w:rsid w:val="00AC0114"/>
    <w:rsid w:val="00AC1EA6"/>
    <w:rsid w:val="00AC5649"/>
    <w:rsid w:val="00AC56E8"/>
    <w:rsid w:val="00AC68AD"/>
    <w:rsid w:val="00AD0B41"/>
    <w:rsid w:val="00AD0B56"/>
    <w:rsid w:val="00AD2077"/>
    <w:rsid w:val="00AD4E33"/>
    <w:rsid w:val="00AD5C09"/>
    <w:rsid w:val="00AD61EB"/>
    <w:rsid w:val="00AD6A1F"/>
    <w:rsid w:val="00AE0587"/>
    <w:rsid w:val="00AE699E"/>
    <w:rsid w:val="00AE73E7"/>
    <w:rsid w:val="00AE74A1"/>
    <w:rsid w:val="00AE79D7"/>
    <w:rsid w:val="00AF3356"/>
    <w:rsid w:val="00AF6473"/>
    <w:rsid w:val="00B018C6"/>
    <w:rsid w:val="00B0334E"/>
    <w:rsid w:val="00B0465B"/>
    <w:rsid w:val="00B0717A"/>
    <w:rsid w:val="00B138A1"/>
    <w:rsid w:val="00B179ED"/>
    <w:rsid w:val="00B17E48"/>
    <w:rsid w:val="00B2093F"/>
    <w:rsid w:val="00B209AF"/>
    <w:rsid w:val="00B2119F"/>
    <w:rsid w:val="00B21DC2"/>
    <w:rsid w:val="00B238DF"/>
    <w:rsid w:val="00B23A54"/>
    <w:rsid w:val="00B257FC"/>
    <w:rsid w:val="00B33B60"/>
    <w:rsid w:val="00B34A04"/>
    <w:rsid w:val="00B34AFC"/>
    <w:rsid w:val="00B34CF2"/>
    <w:rsid w:val="00B37269"/>
    <w:rsid w:val="00B411E2"/>
    <w:rsid w:val="00B41ABF"/>
    <w:rsid w:val="00B42688"/>
    <w:rsid w:val="00B44129"/>
    <w:rsid w:val="00B4484B"/>
    <w:rsid w:val="00B45D02"/>
    <w:rsid w:val="00B51913"/>
    <w:rsid w:val="00B52D7D"/>
    <w:rsid w:val="00B56C4E"/>
    <w:rsid w:val="00B56D0F"/>
    <w:rsid w:val="00B61DFD"/>
    <w:rsid w:val="00B62228"/>
    <w:rsid w:val="00B6376D"/>
    <w:rsid w:val="00B64DAE"/>
    <w:rsid w:val="00B67471"/>
    <w:rsid w:val="00B71DF0"/>
    <w:rsid w:val="00B75835"/>
    <w:rsid w:val="00B81597"/>
    <w:rsid w:val="00B81BC1"/>
    <w:rsid w:val="00B84302"/>
    <w:rsid w:val="00B8623A"/>
    <w:rsid w:val="00B915AD"/>
    <w:rsid w:val="00B93230"/>
    <w:rsid w:val="00B96015"/>
    <w:rsid w:val="00B96BD5"/>
    <w:rsid w:val="00B97B43"/>
    <w:rsid w:val="00BA0137"/>
    <w:rsid w:val="00BA124E"/>
    <w:rsid w:val="00BA1301"/>
    <w:rsid w:val="00BA78CD"/>
    <w:rsid w:val="00BB08C8"/>
    <w:rsid w:val="00BB2789"/>
    <w:rsid w:val="00BB4569"/>
    <w:rsid w:val="00BC119F"/>
    <w:rsid w:val="00BC1383"/>
    <w:rsid w:val="00BC21E3"/>
    <w:rsid w:val="00BC38BC"/>
    <w:rsid w:val="00BC5B1C"/>
    <w:rsid w:val="00BC651F"/>
    <w:rsid w:val="00BD0399"/>
    <w:rsid w:val="00BD2231"/>
    <w:rsid w:val="00BD392A"/>
    <w:rsid w:val="00BD6722"/>
    <w:rsid w:val="00BD76A8"/>
    <w:rsid w:val="00BE03DB"/>
    <w:rsid w:val="00BE103C"/>
    <w:rsid w:val="00BE1496"/>
    <w:rsid w:val="00BE25CB"/>
    <w:rsid w:val="00BE31BD"/>
    <w:rsid w:val="00BE3B8F"/>
    <w:rsid w:val="00BE3CFA"/>
    <w:rsid w:val="00BF357E"/>
    <w:rsid w:val="00BF47D7"/>
    <w:rsid w:val="00C0011F"/>
    <w:rsid w:val="00C001D5"/>
    <w:rsid w:val="00C027FD"/>
    <w:rsid w:val="00C05B45"/>
    <w:rsid w:val="00C12330"/>
    <w:rsid w:val="00C14709"/>
    <w:rsid w:val="00C211CF"/>
    <w:rsid w:val="00C21B6B"/>
    <w:rsid w:val="00C236E3"/>
    <w:rsid w:val="00C24527"/>
    <w:rsid w:val="00C25788"/>
    <w:rsid w:val="00C262DE"/>
    <w:rsid w:val="00C27DE1"/>
    <w:rsid w:val="00C30273"/>
    <w:rsid w:val="00C33AFC"/>
    <w:rsid w:val="00C345EA"/>
    <w:rsid w:val="00C367CF"/>
    <w:rsid w:val="00C36D7E"/>
    <w:rsid w:val="00C37B51"/>
    <w:rsid w:val="00C41996"/>
    <w:rsid w:val="00C431C8"/>
    <w:rsid w:val="00C43889"/>
    <w:rsid w:val="00C4641D"/>
    <w:rsid w:val="00C47C51"/>
    <w:rsid w:val="00C50910"/>
    <w:rsid w:val="00C52012"/>
    <w:rsid w:val="00C561EE"/>
    <w:rsid w:val="00C57D60"/>
    <w:rsid w:val="00C61392"/>
    <w:rsid w:val="00C625EA"/>
    <w:rsid w:val="00C62DB5"/>
    <w:rsid w:val="00C6613F"/>
    <w:rsid w:val="00C71831"/>
    <w:rsid w:val="00C72E08"/>
    <w:rsid w:val="00C7302B"/>
    <w:rsid w:val="00C7380F"/>
    <w:rsid w:val="00C74715"/>
    <w:rsid w:val="00C76809"/>
    <w:rsid w:val="00C82D04"/>
    <w:rsid w:val="00C8340F"/>
    <w:rsid w:val="00C84DE1"/>
    <w:rsid w:val="00C860BF"/>
    <w:rsid w:val="00C86E45"/>
    <w:rsid w:val="00C90343"/>
    <w:rsid w:val="00C91615"/>
    <w:rsid w:val="00C91F53"/>
    <w:rsid w:val="00C937DD"/>
    <w:rsid w:val="00C966A7"/>
    <w:rsid w:val="00C96F23"/>
    <w:rsid w:val="00C97A2E"/>
    <w:rsid w:val="00CA05DB"/>
    <w:rsid w:val="00CA2481"/>
    <w:rsid w:val="00CA25A5"/>
    <w:rsid w:val="00CA4080"/>
    <w:rsid w:val="00CB1229"/>
    <w:rsid w:val="00CB2EEB"/>
    <w:rsid w:val="00CB55A8"/>
    <w:rsid w:val="00CB5CDE"/>
    <w:rsid w:val="00CC087E"/>
    <w:rsid w:val="00CC1BE7"/>
    <w:rsid w:val="00CC1CA6"/>
    <w:rsid w:val="00CC1F8B"/>
    <w:rsid w:val="00CC25E6"/>
    <w:rsid w:val="00CC43C5"/>
    <w:rsid w:val="00CC5F30"/>
    <w:rsid w:val="00CC6B04"/>
    <w:rsid w:val="00CC7BCC"/>
    <w:rsid w:val="00CD11FC"/>
    <w:rsid w:val="00CD4372"/>
    <w:rsid w:val="00CD4BD6"/>
    <w:rsid w:val="00CD4CF2"/>
    <w:rsid w:val="00CD4E72"/>
    <w:rsid w:val="00CD726B"/>
    <w:rsid w:val="00CD738C"/>
    <w:rsid w:val="00CE11A7"/>
    <w:rsid w:val="00CE35CC"/>
    <w:rsid w:val="00CE3935"/>
    <w:rsid w:val="00CF0EDA"/>
    <w:rsid w:val="00CF1443"/>
    <w:rsid w:val="00CF1A48"/>
    <w:rsid w:val="00CF288D"/>
    <w:rsid w:val="00CF4205"/>
    <w:rsid w:val="00CF52F9"/>
    <w:rsid w:val="00CF54F6"/>
    <w:rsid w:val="00D035E5"/>
    <w:rsid w:val="00D065A3"/>
    <w:rsid w:val="00D076CA"/>
    <w:rsid w:val="00D10D14"/>
    <w:rsid w:val="00D111AA"/>
    <w:rsid w:val="00D11A97"/>
    <w:rsid w:val="00D12AA0"/>
    <w:rsid w:val="00D13066"/>
    <w:rsid w:val="00D13361"/>
    <w:rsid w:val="00D1687B"/>
    <w:rsid w:val="00D16D33"/>
    <w:rsid w:val="00D177D2"/>
    <w:rsid w:val="00D2140A"/>
    <w:rsid w:val="00D21CEE"/>
    <w:rsid w:val="00D225FC"/>
    <w:rsid w:val="00D22AEE"/>
    <w:rsid w:val="00D30E64"/>
    <w:rsid w:val="00D313D7"/>
    <w:rsid w:val="00D327D1"/>
    <w:rsid w:val="00D34572"/>
    <w:rsid w:val="00D34686"/>
    <w:rsid w:val="00D34B03"/>
    <w:rsid w:val="00D36E07"/>
    <w:rsid w:val="00D456EB"/>
    <w:rsid w:val="00D46BE7"/>
    <w:rsid w:val="00D46E1A"/>
    <w:rsid w:val="00D46FD1"/>
    <w:rsid w:val="00D4782F"/>
    <w:rsid w:val="00D479C5"/>
    <w:rsid w:val="00D47F0B"/>
    <w:rsid w:val="00D523AA"/>
    <w:rsid w:val="00D527E8"/>
    <w:rsid w:val="00D52BDC"/>
    <w:rsid w:val="00D536C4"/>
    <w:rsid w:val="00D53C79"/>
    <w:rsid w:val="00D55E48"/>
    <w:rsid w:val="00D575C8"/>
    <w:rsid w:val="00D65779"/>
    <w:rsid w:val="00D65D75"/>
    <w:rsid w:val="00D662EE"/>
    <w:rsid w:val="00D67F1F"/>
    <w:rsid w:val="00D722CF"/>
    <w:rsid w:val="00D7500A"/>
    <w:rsid w:val="00D7534B"/>
    <w:rsid w:val="00D75F16"/>
    <w:rsid w:val="00D77452"/>
    <w:rsid w:val="00D77DB4"/>
    <w:rsid w:val="00D85E96"/>
    <w:rsid w:val="00D912A1"/>
    <w:rsid w:val="00D97388"/>
    <w:rsid w:val="00D97953"/>
    <w:rsid w:val="00DA09FB"/>
    <w:rsid w:val="00DA1A4C"/>
    <w:rsid w:val="00DA736F"/>
    <w:rsid w:val="00DB238F"/>
    <w:rsid w:val="00DB4ABF"/>
    <w:rsid w:val="00DB4E54"/>
    <w:rsid w:val="00DB5A94"/>
    <w:rsid w:val="00DB5B00"/>
    <w:rsid w:val="00DC0A4D"/>
    <w:rsid w:val="00DC1DE4"/>
    <w:rsid w:val="00DC2FDF"/>
    <w:rsid w:val="00DC74D2"/>
    <w:rsid w:val="00DC77DE"/>
    <w:rsid w:val="00DD5595"/>
    <w:rsid w:val="00DD5A32"/>
    <w:rsid w:val="00DD6334"/>
    <w:rsid w:val="00DE0D7B"/>
    <w:rsid w:val="00DE33D5"/>
    <w:rsid w:val="00DE356A"/>
    <w:rsid w:val="00DE4733"/>
    <w:rsid w:val="00E00BF0"/>
    <w:rsid w:val="00E040FE"/>
    <w:rsid w:val="00E044C7"/>
    <w:rsid w:val="00E06E20"/>
    <w:rsid w:val="00E1095C"/>
    <w:rsid w:val="00E118D3"/>
    <w:rsid w:val="00E122A2"/>
    <w:rsid w:val="00E15AB9"/>
    <w:rsid w:val="00E1692F"/>
    <w:rsid w:val="00E2041A"/>
    <w:rsid w:val="00E20A16"/>
    <w:rsid w:val="00E2382D"/>
    <w:rsid w:val="00E24427"/>
    <w:rsid w:val="00E30ACD"/>
    <w:rsid w:val="00E423A6"/>
    <w:rsid w:val="00E43B2F"/>
    <w:rsid w:val="00E43C62"/>
    <w:rsid w:val="00E45A61"/>
    <w:rsid w:val="00E54086"/>
    <w:rsid w:val="00E54B1E"/>
    <w:rsid w:val="00E568C7"/>
    <w:rsid w:val="00E56A3D"/>
    <w:rsid w:val="00E57AF3"/>
    <w:rsid w:val="00E65C8B"/>
    <w:rsid w:val="00E66975"/>
    <w:rsid w:val="00E670EA"/>
    <w:rsid w:val="00E71A8F"/>
    <w:rsid w:val="00E747F4"/>
    <w:rsid w:val="00E7577B"/>
    <w:rsid w:val="00E75974"/>
    <w:rsid w:val="00E7687B"/>
    <w:rsid w:val="00E80D18"/>
    <w:rsid w:val="00E84A2D"/>
    <w:rsid w:val="00E85648"/>
    <w:rsid w:val="00E9158A"/>
    <w:rsid w:val="00E9159F"/>
    <w:rsid w:val="00E9401B"/>
    <w:rsid w:val="00E96F7D"/>
    <w:rsid w:val="00EA0481"/>
    <w:rsid w:val="00EA04BC"/>
    <w:rsid w:val="00EA2133"/>
    <w:rsid w:val="00EA4FFE"/>
    <w:rsid w:val="00EA503E"/>
    <w:rsid w:val="00EA522F"/>
    <w:rsid w:val="00EA7D8E"/>
    <w:rsid w:val="00EB0C85"/>
    <w:rsid w:val="00EB1244"/>
    <w:rsid w:val="00EB1EC1"/>
    <w:rsid w:val="00EB6B1F"/>
    <w:rsid w:val="00EB6B6D"/>
    <w:rsid w:val="00EC0C79"/>
    <w:rsid w:val="00EC6797"/>
    <w:rsid w:val="00ED252D"/>
    <w:rsid w:val="00ED481A"/>
    <w:rsid w:val="00ED61A1"/>
    <w:rsid w:val="00ED705B"/>
    <w:rsid w:val="00EE14E9"/>
    <w:rsid w:val="00EE4BCA"/>
    <w:rsid w:val="00EE575F"/>
    <w:rsid w:val="00EE69F1"/>
    <w:rsid w:val="00EF3E46"/>
    <w:rsid w:val="00EF5065"/>
    <w:rsid w:val="00EF7AC9"/>
    <w:rsid w:val="00F013F3"/>
    <w:rsid w:val="00F04DB4"/>
    <w:rsid w:val="00F11C0B"/>
    <w:rsid w:val="00F142BF"/>
    <w:rsid w:val="00F144AD"/>
    <w:rsid w:val="00F203D4"/>
    <w:rsid w:val="00F2246F"/>
    <w:rsid w:val="00F23D05"/>
    <w:rsid w:val="00F25363"/>
    <w:rsid w:val="00F31396"/>
    <w:rsid w:val="00F32D8F"/>
    <w:rsid w:val="00F33703"/>
    <w:rsid w:val="00F37603"/>
    <w:rsid w:val="00F377E9"/>
    <w:rsid w:val="00F40493"/>
    <w:rsid w:val="00F41F25"/>
    <w:rsid w:val="00F435A2"/>
    <w:rsid w:val="00F527D4"/>
    <w:rsid w:val="00F52EAC"/>
    <w:rsid w:val="00F54C59"/>
    <w:rsid w:val="00F55237"/>
    <w:rsid w:val="00F61065"/>
    <w:rsid w:val="00F610FF"/>
    <w:rsid w:val="00F658B0"/>
    <w:rsid w:val="00F7330D"/>
    <w:rsid w:val="00F75854"/>
    <w:rsid w:val="00F81A9E"/>
    <w:rsid w:val="00F9027C"/>
    <w:rsid w:val="00F905D9"/>
    <w:rsid w:val="00F91B96"/>
    <w:rsid w:val="00F9214E"/>
    <w:rsid w:val="00F9366C"/>
    <w:rsid w:val="00F967B7"/>
    <w:rsid w:val="00FA5F9E"/>
    <w:rsid w:val="00FB01D4"/>
    <w:rsid w:val="00FB17FE"/>
    <w:rsid w:val="00FB3DF1"/>
    <w:rsid w:val="00FB4F2E"/>
    <w:rsid w:val="00FC0F6A"/>
    <w:rsid w:val="00FC1EB9"/>
    <w:rsid w:val="00FC36B1"/>
    <w:rsid w:val="00FC3992"/>
    <w:rsid w:val="00FC3BD9"/>
    <w:rsid w:val="00FC48FF"/>
    <w:rsid w:val="00FC52DA"/>
    <w:rsid w:val="00FD0F5A"/>
    <w:rsid w:val="00FD137D"/>
    <w:rsid w:val="00FD57E3"/>
    <w:rsid w:val="00FD585F"/>
    <w:rsid w:val="00FD682F"/>
    <w:rsid w:val="00FE3151"/>
    <w:rsid w:val="00FE322C"/>
    <w:rsid w:val="00FE5DC6"/>
    <w:rsid w:val="00FE5E56"/>
    <w:rsid w:val="00FF2193"/>
    <w:rsid w:val="00FF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E36976"/>
  <w15:chartTrackingRefBased/>
  <w15:docId w15:val="{CC8758A2-9208-4C24-B0CA-D7215B86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5D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D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D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D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D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D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D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D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A5D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A5D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A5D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A5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A5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A5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A5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A5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A5D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A5D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A5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D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A5D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5D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A5D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5D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A5D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A5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A5D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A5D0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A5D0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A5D0B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0A5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u-hiroshima.ac.jp/p/corporation/privacypolicy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OKAMOTO Chie</dc:creator>
  <cp:keywords/>
  <dc:description/>
  <cp:lastModifiedBy>OKAMOTO Chie</cp:lastModifiedBy>
  <cp:revision>6</cp:revision>
  <dcterms:created xsi:type="dcterms:W3CDTF">2026-10-02T02:26:00Z</dcterms:created>
  <dcterms:modified xsi:type="dcterms:W3CDTF">2026-10-02T02:59:00Z</dcterms:modified>
</cp:coreProperties>
</file>