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C1A6" w14:textId="6534781C" w:rsidR="00674E23" w:rsidRPr="00465955" w:rsidRDefault="00674E23" w:rsidP="00490047">
      <w:pPr>
        <w:autoSpaceDE w:val="0"/>
        <w:autoSpaceDN w:val="0"/>
        <w:spacing w:line="363" w:lineRule="exact"/>
        <w:ind w:right="206"/>
        <w:jc w:val="right"/>
        <w:rPr>
          <w:rFonts w:asciiTheme="majorEastAsia" w:eastAsiaTheme="majorEastAsia" w:hAnsiTheme="majorEastAsia" w:cs="Times New Roman"/>
          <w:spacing w:val="3"/>
          <w:sz w:val="20"/>
          <w:szCs w:val="20"/>
          <w:bdr w:val="single" w:sz="4" w:space="0" w:color="auto"/>
        </w:rPr>
      </w:pPr>
    </w:p>
    <w:p w14:paraId="0EE7E4A2" w14:textId="6FD69007" w:rsidR="00674E23" w:rsidRPr="00465955" w:rsidRDefault="00674E23" w:rsidP="00674E23">
      <w:pPr>
        <w:widowControl/>
        <w:jc w:val="left"/>
        <w:rPr>
          <w:rFonts w:asciiTheme="majorEastAsia" w:eastAsiaTheme="majorEastAsia" w:hAnsiTheme="majorEastAsia" w:cs="Times New Roman"/>
          <w:b/>
          <w:spacing w:val="3"/>
          <w:sz w:val="20"/>
          <w:szCs w:val="20"/>
        </w:rPr>
      </w:pPr>
    </w:p>
    <w:p w14:paraId="713AE0D5" w14:textId="77777777" w:rsidR="00674E23" w:rsidRPr="00465955" w:rsidRDefault="00674E23" w:rsidP="00674E23">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AD03E3E" w14:textId="77777777" w:rsidR="00674E23" w:rsidRPr="00465955" w:rsidRDefault="00674E23" w:rsidP="00674E23">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1F0BBE6"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B652545" w14:textId="77777777" w:rsidR="00674E23" w:rsidRPr="00465955" w:rsidRDefault="00674E23" w:rsidP="00674E23">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0BDED70E" w14:textId="77777777" w:rsidR="00345CE8" w:rsidRDefault="00345CE8" w:rsidP="00345CE8">
      <w:pPr>
        <w:autoSpaceDE w:val="0"/>
        <w:autoSpaceDN w:val="0"/>
        <w:spacing w:line="400" w:lineRule="exact"/>
        <w:rPr>
          <w:rFonts w:ascii="ＭＳ 明朝" w:eastAsia="ＭＳ 明朝" w:hAnsi="ＭＳ 明朝" w:cs="Times New Roman"/>
          <w:spacing w:val="3"/>
          <w:sz w:val="24"/>
          <w:szCs w:val="24"/>
        </w:rPr>
      </w:pPr>
    </w:p>
    <w:p w14:paraId="3B83A088" w14:textId="77777777" w:rsidR="00E2714B" w:rsidRDefault="00490047" w:rsidP="00345CE8">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広島県公立大学法人</w:t>
      </w:r>
    </w:p>
    <w:p w14:paraId="3DA7F0C1" w14:textId="35D76644" w:rsidR="00674E23" w:rsidRPr="00465955" w:rsidRDefault="008A4511" w:rsidP="00345CE8">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理事長</w:t>
      </w:r>
      <w:r w:rsidR="00E2714B">
        <w:rPr>
          <w:rFonts w:ascii="ＭＳ 明朝" w:eastAsia="ＭＳ 明朝" w:hAnsi="ＭＳ 明朝" w:cs="Times New Roman" w:hint="eastAsia"/>
          <w:spacing w:val="3"/>
          <w:sz w:val="24"/>
          <w:szCs w:val="24"/>
        </w:rPr>
        <w:t xml:space="preserve">　</w:t>
      </w:r>
      <w:r w:rsidR="00196DF5">
        <w:rPr>
          <w:rFonts w:ascii="ＭＳ 明朝" w:eastAsia="ＭＳ 明朝" w:hAnsi="ＭＳ 明朝" w:cs="Times New Roman" w:hint="eastAsia"/>
          <w:spacing w:val="3"/>
          <w:sz w:val="24"/>
          <w:szCs w:val="24"/>
        </w:rPr>
        <w:t>鈴木　典比古</w:t>
      </w:r>
      <w:r w:rsidR="00B8693E">
        <w:rPr>
          <w:rFonts w:ascii="ＭＳ 明朝" w:eastAsia="ＭＳ 明朝" w:hAnsi="ＭＳ 明朝" w:cs="Times New Roman" w:hint="eastAsia"/>
          <w:spacing w:val="3"/>
          <w:sz w:val="24"/>
          <w:szCs w:val="24"/>
        </w:rPr>
        <w:t xml:space="preserve">　</w:t>
      </w:r>
      <w:r w:rsidR="00674E23" w:rsidRPr="00465955">
        <w:rPr>
          <w:rFonts w:ascii="ＭＳ 明朝" w:eastAsia="ＭＳ 明朝" w:hAnsi="ＭＳ 明朝" w:cs="Times New Roman" w:hint="eastAsia"/>
          <w:spacing w:val="3"/>
          <w:sz w:val="24"/>
          <w:szCs w:val="24"/>
        </w:rPr>
        <w:t>様</w:t>
      </w:r>
    </w:p>
    <w:p w14:paraId="6ECBFC2B"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295F895"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E6E227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22C8A12"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51B9846B"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519D955"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5BB3714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0E0CF9F3" w14:textId="7154298E"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w:t>
      </w:r>
      <w:r w:rsidR="00345CE8">
        <w:rPr>
          <w:rFonts w:ascii="ＭＳ 明朝" w:eastAsia="ＭＳ 明朝" w:hAnsi="ＭＳ 明朝" w:cs="Times New Roman" w:hint="eastAsia"/>
          <w:spacing w:val="3"/>
          <w:sz w:val="24"/>
          <w:szCs w:val="24"/>
          <w:u w:val="single"/>
        </w:rPr>
        <w:t>令和</w:t>
      </w:r>
      <w:r w:rsidR="00E32CB9">
        <w:rPr>
          <w:rFonts w:ascii="ＭＳ 明朝" w:eastAsia="ＭＳ 明朝" w:hAnsi="ＭＳ 明朝" w:cs="Times New Roman" w:hint="eastAsia"/>
          <w:spacing w:val="3"/>
          <w:sz w:val="24"/>
          <w:szCs w:val="24"/>
          <w:u w:val="single"/>
        </w:rPr>
        <w:t>８</w:t>
      </w:r>
      <w:r w:rsidR="00345CE8">
        <w:rPr>
          <w:rFonts w:ascii="ＭＳ 明朝" w:eastAsia="ＭＳ 明朝" w:hAnsi="ＭＳ 明朝" w:cs="Times New Roman" w:hint="eastAsia"/>
          <w:spacing w:val="3"/>
          <w:sz w:val="24"/>
          <w:szCs w:val="24"/>
          <w:u w:val="single"/>
        </w:rPr>
        <w:t>年度</w:t>
      </w:r>
      <w:r w:rsidR="008A4511">
        <w:rPr>
          <w:rFonts w:ascii="ＭＳ 明朝" w:eastAsia="ＭＳ 明朝" w:hAnsi="ＭＳ 明朝" w:cs="Times New Roman" w:hint="eastAsia"/>
          <w:spacing w:val="3"/>
          <w:sz w:val="24"/>
          <w:szCs w:val="24"/>
          <w:u w:val="single"/>
        </w:rPr>
        <w:t>叡啓大学</w:t>
      </w:r>
      <w:r w:rsidR="00345CE8">
        <w:rPr>
          <w:rFonts w:ascii="ＭＳ 明朝" w:eastAsia="ＭＳ 明朝" w:hAnsi="ＭＳ 明朝" w:cs="Times New Roman" w:hint="eastAsia"/>
          <w:spacing w:val="3"/>
          <w:sz w:val="24"/>
          <w:szCs w:val="24"/>
          <w:u w:val="single"/>
        </w:rPr>
        <w:t>学生定期健康診断業務委託</w:t>
      </w:r>
      <w:r w:rsidR="00A730A2">
        <w:rPr>
          <w:rFonts w:ascii="ＭＳ 明朝" w:eastAsia="ＭＳ 明朝" w:hAnsi="ＭＳ 明朝" w:cs="Times New Roman" w:hint="eastAsia"/>
          <w:spacing w:val="3"/>
          <w:sz w:val="24"/>
          <w:szCs w:val="24"/>
          <w:u w:val="single"/>
        </w:rPr>
        <w:t xml:space="preserve">　</w:t>
      </w:r>
      <w:r w:rsidRPr="00A730A2">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6D2C0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Pr>
          <w:rFonts w:ascii="ＭＳ 明朝" w:eastAsia="ＭＳ 明朝" w:hAnsi="ＭＳ 明朝" w:cs="Times New Roman" w:hint="eastAsia"/>
          <w:spacing w:val="3"/>
          <w:sz w:val="24"/>
          <w:szCs w:val="24"/>
        </w:rPr>
        <w:t>第３条若しくは第８条第１号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6D2C0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2DD9441" w14:textId="2B2118F5"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33008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6D2C0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98D453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BA48939" w14:textId="77777777" w:rsidR="00674E23" w:rsidRPr="00465955" w:rsidRDefault="00674E23" w:rsidP="00674E23">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231256C" w14:textId="77777777" w:rsidR="00674E23" w:rsidRPr="00465955" w:rsidRDefault="00674E23" w:rsidP="00674E23">
      <w:pPr>
        <w:autoSpaceDE w:val="0"/>
        <w:autoSpaceDN w:val="0"/>
        <w:spacing w:line="400" w:lineRule="exact"/>
        <w:ind w:firstLineChars="100" w:firstLine="246"/>
        <w:rPr>
          <w:rFonts w:ascii="ＭＳ 明朝" w:eastAsia="ＭＳ 明朝" w:hAnsi="ＭＳ 明朝" w:cs="Times New Roman"/>
          <w:spacing w:val="3"/>
          <w:sz w:val="24"/>
          <w:szCs w:val="24"/>
        </w:rPr>
      </w:pPr>
    </w:p>
    <w:p w14:paraId="127598A6" w14:textId="3F0B988D" w:rsidR="00674E23" w:rsidRPr="00465955" w:rsidRDefault="00674E23" w:rsidP="00674E23">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6D2C0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6D2C0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46DC7CF" w14:textId="77777777" w:rsidR="00674E23" w:rsidRPr="00465955" w:rsidRDefault="00674E23" w:rsidP="00674E23">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297302F" w14:textId="31D32DC5" w:rsidR="00674E23" w:rsidRPr="00465955" w:rsidRDefault="00674E23" w:rsidP="00674E23">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6D2C0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6D2C0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p w14:paraId="5C836719" w14:textId="77777777" w:rsidR="000F4A8C" w:rsidRPr="00674E23" w:rsidRDefault="000F4A8C"/>
    <w:sectPr w:rsidR="000F4A8C" w:rsidRPr="00674E23" w:rsidSect="00674E2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B89C" w14:textId="77777777" w:rsidR="00955195" w:rsidRDefault="00955195" w:rsidP="00345CE8">
      <w:r>
        <w:separator/>
      </w:r>
    </w:p>
  </w:endnote>
  <w:endnote w:type="continuationSeparator" w:id="0">
    <w:p w14:paraId="581F7CCD" w14:textId="77777777" w:rsidR="00955195" w:rsidRDefault="00955195" w:rsidP="0034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D1BE" w14:textId="77777777" w:rsidR="00955195" w:rsidRDefault="00955195" w:rsidP="00345CE8">
      <w:r>
        <w:separator/>
      </w:r>
    </w:p>
  </w:footnote>
  <w:footnote w:type="continuationSeparator" w:id="0">
    <w:p w14:paraId="072C5561" w14:textId="77777777" w:rsidR="00955195" w:rsidRDefault="00955195" w:rsidP="00345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32"/>
    <w:rsid w:val="000F4A8C"/>
    <w:rsid w:val="00196DF5"/>
    <w:rsid w:val="001D24EF"/>
    <w:rsid w:val="00204BA5"/>
    <w:rsid w:val="002734B2"/>
    <w:rsid w:val="00330085"/>
    <w:rsid w:val="00345CE8"/>
    <w:rsid w:val="003F0A21"/>
    <w:rsid w:val="00490047"/>
    <w:rsid w:val="004A520D"/>
    <w:rsid w:val="005A6059"/>
    <w:rsid w:val="00674E23"/>
    <w:rsid w:val="006D2C0D"/>
    <w:rsid w:val="007C08FA"/>
    <w:rsid w:val="007F67AD"/>
    <w:rsid w:val="008A4511"/>
    <w:rsid w:val="008B592F"/>
    <w:rsid w:val="00955195"/>
    <w:rsid w:val="009D19ED"/>
    <w:rsid w:val="00A07AB6"/>
    <w:rsid w:val="00A730A2"/>
    <w:rsid w:val="00A936FD"/>
    <w:rsid w:val="00AD42C0"/>
    <w:rsid w:val="00AE0BB7"/>
    <w:rsid w:val="00B8693E"/>
    <w:rsid w:val="00BE15DF"/>
    <w:rsid w:val="00CE2E32"/>
    <w:rsid w:val="00D005E2"/>
    <w:rsid w:val="00DA61CF"/>
    <w:rsid w:val="00E2714B"/>
    <w:rsid w:val="00E32CB9"/>
    <w:rsid w:val="00E844DA"/>
    <w:rsid w:val="00EE7E33"/>
    <w:rsid w:val="00F272F1"/>
    <w:rsid w:val="00F30C9B"/>
    <w:rsid w:val="00F31A75"/>
    <w:rsid w:val="00FA2FB3"/>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5E89D"/>
  <w15:chartTrackingRefBased/>
  <w15:docId w15:val="{DE674417-D90A-4D82-BD95-4E84B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CE8"/>
    <w:pPr>
      <w:tabs>
        <w:tab w:val="center" w:pos="4252"/>
        <w:tab w:val="right" w:pos="8504"/>
      </w:tabs>
      <w:snapToGrid w:val="0"/>
    </w:pPr>
  </w:style>
  <w:style w:type="character" w:customStyle="1" w:styleId="a4">
    <w:name w:val="ヘッダー (文字)"/>
    <w:basedOn w:val="a0"/>
    <w:link w:val="a3"/>
    <w:uiPriority w:val="99"/>
    <w:rsid w:val="00345CE8"/>
  </w:style>
  <w:style w:type="paragraph" w:styleId="a5">
    <w:name w:val="footer"/>
    <w:basedOn w:val="a"/>
    <w:link w:val="a6"/>
    <w:uiPriority w:val="99"/>
    <w:unhideWhenUsed/>
    <w:rsid w:val="00345CE8"/>
    <w:pPr>
      <w:tabs>
        <w:tab w:val="center" w:pos="4252"/>
        <w:tab w:val="right" w:pos="8504"/>
      </w:tabs>
      <w:snapToGrid w:val="0"/>
    </w:pPr>
  </w:style>
  <w:style w:type="character" w:customStyle="1" w:styleId="a6">
    <w:name w:val="フッター (文字)"/>
    <w:basedOn w:val="a0"/>
    <w:link w:val="a5"/>
    <w:uiPriority w:val="99"/>
    <w:rsid w:val="0034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F7A49E438034FAE817D5E91B5E6D7" ma:contentTypeVersion="18" ma:contentTypeDescription="Create a new document." ma:contentTypeScope="" ma:versionID="bd674c375893b37cc4f8902452b9bb9d">
  <xsd:schema xmlns:xsd="http://www.w3.org/2001/XMLSchema" xmlns:xs="http://www.w3.org/2001/XMLSchema" xmlns:p="http://schemas.microsoft.com/office/2006/metadata/properties" xmlns:ns2="68bdfb78-442b-4764-8e98-0754b04353d4" xmlns:ns3="08d6c9ee-b656-4763-8e57-5c7d1969dd09" targetNamespace="http://schemas.microsoft.com/office/2006/metadata/properties" ma:root="true" ma:fieldsID="1b39a702a431066b43510834d6b3b30d" ns2:_="" ns3:_="">
    <xsd:import namespace="68bdfb78-442b-4764-8e98-0754b04353d4"/>
    <xsd:import namespace="08d6c9ee-b656-4763-8e57-5c7d1969d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dfb78-442b-4764-8e98-0754b043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d5e7a3-ec90-4a16-8b7f-cc598a4de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6c9ee-b656-4763-8e57-5c7d1969dd0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cd8609-9177-4256-9e13-5ff696906808}" ma:internalName="TaxCatchAll" ma:showField="CatchAllData" ma:web="08d6c9ee-b656-4763-8e57-5c7d1969d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897FE-DE68-4484-8C0F-05A4C9F5D770}">
  <ds:schemaRefs>
    <ds:schemaRef ds:uri="http://schemas.microsoft.com/sharepoint/v3/contenttype/forms"/>
  </ds:schemaRefs>
</ds:datastoreItem>
</file>

<file path=customXml/itemProps2.xml><?xml version="1.0" encoding="utf-8"?>
<ds:datastoreItem xmlns:ds="http://schemas.openxmlformats.org/officeDocument/2006/customXml" ds:itemID="{C2567ECC-3BF7-4B09-8518-986AA1D5A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dfb78-442b-4764-8e98-0754b04353d4"/>
    <ds:schemaRef ds:uri="08d6c9ee-b656-4763-8e57-5c7d1969d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妙子</dc:creator>
  <cp:keywords/>
  <dc:description/>
  <cp:lastModifiedBy>前田　直美</cp:lastModifiedBy>
  <cp:revision>7</cp:revision>
  <dcterms:created xsi:type="dcterms:W3CDTF">2024-02-02T03:19:00Z</dcterms:created>
  <dcterms:modified xsi:type="dcterms:W3CDTF">2026-01-07T07:17:00Z</dcterms:modified>
</cp:coreProperties>
</file>