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B55E" w14:textId="77777777" w:rsidR="00C920AE" w:rsidRDefault="00C920AE" w:rsidP="00C920AE">
      <w:pPr>
        <w:rPr>
          <w:sz w:val="22"/>
        </w:rPr>
      </w:pPr>
      <w:r>
        <w:rPr>
          <w:rFonts w:hint="eastAsia"/>
          <w:sz w:val="22"/>
        </w:rPr>
        <w:t>様式第３号（第４条関係）</w:t>
      </w:r>
    </w:p>
    <w:p w14:paraId="3790908B" w14:textId="77777777" w:rsidR="00C920AE" w:rsidRDefault="00383D55" w:rsidP="00C920AE">
      <w:pPr>
        <w:jc w:val="center"/>
        <w:rPr>
          <w:sz w:val="24"/>
        </w:rPr>
      </w:pPr>
      <w:r>
        <w:rPr>
          <w:rFonts w:hint="eastAsia"/>
          <w:sz w:val="24"/>
        </w:rPr>
        <w:fldChar w:fldCharType="begin"/>
      </w:r>
      <w:r w:rsidR="00C920AE">
        <w:rPr>
          <w:rFonts w:hint="eastAsia"/>
          <w:sz w:val="24"/>
        </w:rPr>
        <w:instrText xml:space="preserve"> eq \o\ad(教育研究業績書,　　　　　　　　　　　　　　　)</w:instrText>
      </w:r>
      <w:r>
        <w:rPr>
          <w:rFonts w:hint="eastAsia"/>
          <w:sz w:val="24"/>
        </w:rPr>
        <w:fldChar w:fldCharType="end"/>
      </w:r>
    </w:p>
    <w:p w14:paraId="40060395" w14:textId="77777777" w:rsidR="00C920AE" w:rsidRDefault="00C920AE" w:rsidP="00C920AE">
      <w:pPr>
        <w:jc w:val="right"/>
        <w:rPr>
          <w:sz w:val="22"/>
        </w:rPr>
      </w:pPr>
    </w:p>
    <w:p w14:paraId="41C431DD" w14:textId="77777777" w:rsidR="00C920AE" w:rsidRDefault="00615CBF" w:rsidP="0092535F">
      <w:pPr>
        <w:ind w:firstLineChars="3028" w:firstLine="6662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C920AE">
        <w:rPr>
          <w:rFonts w:hint="eastAsia"/>
          <w:sz w:val="22"/>
        </w:rPr>
        <w:t xml:space="preserve">　　</w:t>
      </w:r>
      <w:r w:rsidR="00E21335">
        <w:rPr>
          <w:rFonts w:hint="eastAsia"/>
          <w:sz w:val="22"/>
        </w:rPr>
        <w:t xml:space="preserve"> </w:t>
      </w:r>
      <w:r w:rsidR="00C920AE">
        <w:rPr>
          <w:rFonts w:hint="eastAsia"/>
          <w:sz w:val="22"/>
        </w:rPr>
        <w:t xml:space="preserve">年　　</w:t>
      </w:r>
      <w:r w:rsidR="00E21335">
        <w:rPr>
          <w:rFonts w:hint="eastAsia"/>
          <w:sz w:val="22"/>
        </w:rPr>
        <w:t xml:space="preserve"> </w:t>
      </w:r>
      <w:r w:rsidR="00C920AE">
        <w:rPr>
          <w:rFonts w:hint="eastAsia"/>
          <w:sz w:val="22"/>
        </w:rPr>
        <w:t>月　　日</w:t>
      </w:r>
    </w:p>
    <w:p w14:paraId="1EB9B0BF" w14:textId="77777777" w:rsidR="00C920AE" w:rsidRDefault="00C920AE" w:rsidP="0092535F">
      <w:pPr>
        <w:ind w:firstLineChars="3028" w:firstLine="6662"/>
        <w:jc w:val="left"/>
        <w:rPr>
          <w:sz w:val="22"/>
        </w:rPr>
      </w:pPr>
      <w:r>
        <w:rPr>
          <w:rFonts w:hint="eastAsia"/>
          <w:sz w:val="22"/>
        </w:rPr>
        <w:t>氏</w:t>
      </w:r>
      <w:r w:rsidR="00E2133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名　　　　　</w:t>
      </w:r>
      <w:r w:rsidR="00E2133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㊞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575"/>
        <w:gridCol w:w="559"/>
        <w:gridCol w:w="778"/>
        <w:gridCol w:w="498"/>
        <w:gridCol w:w="2410"/>
        <w:gridCol w:w="1995"/>
      </w:tblGrid>
      <w:tr w:rsidR="00C920AE" w:rsidRPr="000B14D1" w14:paraId="1D694975" w14:textId="77777777" w:rsidTr="00DB064F">
        <w:trPr>
          <w:trHeight w:val="435"/>
        </w:trPr>
        <w:tc>
          <w:tcPr>
            <w:tcW w:w="35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E5179" w14:textId="77777777" w:rsidR="00C920AE" w:rsidRPr="000B14D1" w:rsidRDefault="00C920AE" w:rsidP="00013238">
            <w:pPr>
              <w:jc w:val="center"/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教育上の能力に関する事項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870BE" w14:textId="77777777" w:rsidR="00C920AE" w:rsidRPr="000B14D1" w:rsidRDefault="00C920AE" w:rsidP="00013238">
            <w:pPr>
              <w:jc w:val="center"/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49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19DE14" w14:textId="77777777" w:rsidR="00C920AE" w:rsidRPr="000B14D1" w:rsidRDefault="00C920AE" w:rsidP="00013238">
            <w:pPr>
              <w:jc w:val="center"/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概　　　　　　　　要</w:t>
            </w:r>
          </w:p>
        </w:tc>
      </w:tr>
      <w:tr w:rsidR="00C920AE" w:rsidRPr="000B14D1" w14:paraId="40FBBDE1" w14:textId="77777777" w:rsidTr="00430462">
        <w:trPr>
          <w:trHeight w:val="680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33DD13" w14:textId="4478796B" w:rsidR="00C920AE" w:rsidRPr="000B14D1" w:rsidRDefault="000B14D1" w:rsidP="000132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14D1">
              <w:rPr>
                <w:rFonts w:asciiTheme="majorEastAsia" w:eastAsiaTheme="majorEastAsia" w:hAnsiTheme="majorEastAsia" w:hint="eastAsia"/>
                <w:sz w:val="18"/>
                <w:szCs w:val="18"/>
              </w:rPr>
              <w:t>１ 教育方法の実践例</w:t>
            </w:r>
          </w:p>
          <w:p w14:paraId="1244C94A" w14:textId="77777777" w:rsidR="00C920AE" w:rsidRPr="000B14D1" w:rsidRDefault="00C920AE" w:rsidP="00013238">
            <w:pPr>
              <w:rPr>
                <w:sz w:val="18"/>
                <w:szCs w:val="18"/>
              </w:rPr>
            </w:pPr>
          </w:p>
          <w:p w14:paraId="3FB51E5C" w14:textId="77777777" w:rsidR="000B14D1" w:rsidRPr="000B14D1" w:rsidRDefault="000B14D1" w:rsidP="00013238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7E06" w14:textId="77777777" w:rsidR="00C920AE" w:rsidRPr="000B14D1" w:rsidRDefault="00C920AE" w:rsidP="00013238">
            <w:pPr>
              <w:rPr>
                <w:sz w:val="18"/>
                <w:szCs w:val="18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A1746A" w14:textId="77777777" w:rsidR="00C920AE" w:rsidRPr="000B14D1" w:rsidRDefault="00C920AE" w:rsidP="00013238">
            <w:pPr>
              <w:rPr>
                <w:sz w:val="18"/>
                <w:szCs w:val="18"/>
              </w:rPr>
            </w:pPr>
          </w:p>
        </w:tc>
      </w:tr>
      <w:tr w:rsidR="00C920AE" w:rsidRPr="000B14D1" w14:paraId="7D09CA6F" w14:textId="77777777" w:rsidTr="000B14D1">
        <w:trPr>
          <w:trHeight w:val="680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B0437F" w14:textId="37BF8E08" w:rsidR="00C920AE" w:rsidRPr="000B14D1" w:rsidRDefault="000B14D1" w:rsidP="000B14D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14D1">
              <w:rPr>
                <w:rFonts w:asciiTheme="majorEastAsia" w:eastAsiaTheme="majorEastAsia" w:hAnsiTheme="majorEastAsia" w:hint="eastAsia"/>
                <w:sz w:val="18"/>
                <w:szCs w:val="18"/>
              </w:rPr>
              <w:t>２ 作成した教科書、教材</w:t>
            </w:r>
          </w:p>
          <w:p w14:paraId="12B187A1" w14:textId="77777777" w:rsidR="00C920AE" w:rsidRPr="000B14D1" w:rsidRDefault="00C920AE" w:rsidP="000B14D1">
            <w:pPr>
              <w:rPr>
                <w:sz w:val="18"/>
                <w:szCs w:val="18"/>
              </w:rPr>
            </w:pPr>
          </w:p>
          <w:p w14:paraId="491A220C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0812" w14:textId="77777777" w:rsidR="00C920AE" w:rsidRPr="000B14D1" w:rsidRDefault="00C920AE" w:rsidP="000B14D1">
            <w:pPr>
              <w:rPr>
                <w:sz w:val="18"/>
                <w:szCs w:val="18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D7489F" w14:textId="77777777" w:rsidR="00C920AE" w:rsidRPr="000B14D1" w:rsidRDefault="00C920AE" w:rsidP="000B14D1">
            <w:pPr>
              <w:rPr>
                <w:sz w:val="18"/>
                <w:szCs w:val="18"/>
              </w:rPr>
            </w:pPr>
          </w:p>
        </w:tc>
      </w:tr>
      <w:tr w:rsidR="00C920AE" w:rsidRPr="000B14D1" w14:paraId="6F10757A" w14:textId="77777777" w:rsidTr="000B14D1">
        <w:trPr>
          <w:trHeight w:val="680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A7F9E2" w14:textId="279EB2B1" w:rsidR="00C920AE" w:rsidRPr="000B14D1" w:rsidRDefault="000B14D1" w:rsidP="000B14D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14D1">
              <w:rPr>
                <w:rFonts w:asciiTheme="majorEastAsia" w:eastAsiaTheme="majorEastAsia" w:hAnsiTheme="majorEastAsia" w:hint="eastAsia"/>
                <w:sz w:val="18"/>
                <w:szCs w:val="18"/>
              </w:rPr>
              <w:t>３ 教育上の能力に関する大学等の評価</w:t>
            </w:r>
          </w:p>
          <w:p w14:paraId="697ED288" w14:textId="77777777" w:rsidR="00C920AE" w:rsidRPr="000B14D1" w:rsidRDefault="00C920AE" w:rsidP="000B14D1">
            <w:pPr>
              <w:rPr>
                <w:sz w:val="18"/>
                <w:szCs w:val="18"/>
              </w:rPr>
            </w:pPr>
          </w:p>
          <w:p w14:paraId="762A5327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E957" w14:textId="77777777" w:rsidR="00C920AE" w:rsidRPr="000B14D1" w:rsidRDefault="00C920AE" w:rsidP="000B14D1">
            <w:pPr>
              <w:rPr>
                <w:sz w:val="18"/>
                <w:szCs w:val="18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389748" w14:textId="77777777" w:rsidR="00C920AE" w:rsidRPr="000B14D1" w:rsidRDefault="00C920AE" w:rsidP="000B14D1">
            <w:pPr>
              <w:rPr>
                <w:sz w:val="18"/>
                <w:szCs w:val="18"/>
              </w:rPr>
            </w:pPr>
          </w:p>
        </w:tc>
      </w:tr>
      <w:tr w:rsidR="000B14D1" w:rsidRPr="000B14D1" w14:paraId="6AA3551B" w14:textId="77777777" w:rsidTr="000B14D1">
        <w:trPr>
          <w:trHeight w:val="680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6A7BC4" w14:textId="5FC4255E" w:rsidR="000B14D1" w:rsidRPr="000B14D1" w:rsidRDefault="000B14D1" w:rsidP="000B14D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14D1">
              <w:rPr>
                <w:rFonts w:asciiTheme="majorEastAsia" w:eastAsiaTheme="majorEastAsia" w:hAnsiTheme="majorEastAsia" w:hint="eastAsia"/>
                <w:sz w:val="18"/>
                <w:szCs w:val="18"/>
              </w:rPr>
              <w:t>４ 実務の経験を有する者についての特記事項</w:t>
            </w:r>
          </w:p>
          <w:p w14:paraId="521FA14F" w14:textId="77777777" w:rsidR="000B14D1" w:rsidRPr="000B14D1" w:rsidRDefault="000B14D1" w:rsidP="000B14D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BB99AF3" w14:textId="77777777" w:rsidR="000B14D1" w:rsidRPr="000B14D1" w:rsidRDefault="000B14D1" w:rsidP="000B14D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67CC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ECC736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</w:tr>
      <w:tr w:rsidR="000B14D1" w:rsidRPr="000B14D1" w14:paraId="7AEB2404" w14:textId="77777777" w:rsidTr="000B14D1">
        <w:trPr>
          <w:trHeight w:val="680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0DA81069" w14:textId="0F0F785A" w:rsidR="000B14D1" w:rsidRPr="000B14D1" w:rsidRDefault="000B14D1" w:rsidP="000B14D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14D1">
              <w:rPr>
                <w:rFonts w:asciiTheme="majorEastAsia" w:eastAsiaTheme="majorEastAsia" w:hAnsiTheme="majorEastAsia" w:hint="eastAsia"/>
                <w:sz w:val="18"/>
                <w:szCs w:val="18"/>
              </w:rPr>
              <w:t>５ その他</w:t>
            </w:r>
          </w:p>
          <w:p w14:paraId="0E868E80" w14:textId="77777777" w:rsidR="000B14D1" w:rsidRPr="000B14D1" w:rsidRDefault="000B14D1" w:rsidP="000B14D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309094C" w14:textId="375191AD" w:rsidR="000B14D1" w:rsidRPr="000B14D1" w:rsidRDefault="000B14D1" w:rsidP="000B14D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B69DDF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4D35831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</w:tr>
      <w:tr w:rsidR="00C920AE" w:rsidRPr="000B14D1" w14:paraId="5BC027E9" w14:textId="77777777" w:rsidTr="00DB064F">
        <w:trPr>
          <w:trHeight w:val="435"/>
        </w:trPr>
        <w:tc>
          <w:tcPr>
            <w:tcW w:w="3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7BEBB" w14:textId="77777777" w:rsidR="00C920AE" w:rsidRPr="000B14D1" w:rsidRDefault="00C920AE" w:rsidP="00013238">
            <w:pPr>
              <w:jc w:val="center"/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職務上の実績に関する事項</w:t>
            </w:r>
          </w:p>
        </w:tc>
        <w:tc>
          <w:tcPr>
            <w:tcW w:w="13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CFE0D" w14:textId="77777777" w:rsidR="00C920AE" w:rsidRPr="000B14D1" w:rsidRDefault="00C920AE" w:rsidP="00013238">
            <w:pPr>
              <w:jc w:val="center"/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490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0B04B3" w14:textId="77777777" w:rsidR="00C920AE" w:rsidRPr="000B14D1" w:rsidRDefault="00C920AE" w:rsidP="00013238">
            <w:pPr>
              <w:jc w:val="center"/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概　　　　　　　　要</w:t>
            </w:r>
          </w:p>
        </w:tc>
      </w:tr>
      <w:tr w:rsidR="000B14D1" w:rsidRPr="000B14D1" w14:paraId="1F3A6A80" w14:textId="77777777" w:rsidTr="00430462">
        <w:trPr>
          <w:trHeight w:val="680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92685F" w14:textId="217E2DF1" w:rsidR="000B14D1" w:rsidRPr="000B14D1" w:rsidRDefault="000B14D1" w:rsidP="000B14D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14D1">
              <w:rPr>
                <w:rFonts w:asciiTheme="majorEastAsia" w:eastAsiaTheme="majorEastAsia" w:hAnsiTheme="majorEastAsia" w:hint="eastAsia"/>
                <w:sz w:val="18"/>
                <w:szCs w:val="18"/>
              </w:rPr>
              <w:t>１ 資格、免許</w:t>
            </w:r>
          </w:p>
          <w:p w14:paraId="65405A1B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  <w:p w14:paraId="75C7EA29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22E7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9AC312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</w:tr>
      <w:tr w:rsidR="000B14D1" w:rsidRPr="000B14D1" w14:paraId="4DE4046C" w14:textId="77777777" w:rsidTr="000B14D1">
        <w:trPr>
          <w:trHeight w:val="680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3F9EFA" w14:textId="6D266503" w:rsidR="000B14D1" w:rsidRPr="000B14D1" w:rsidRDefault="000B14D1" w:rsidP="000B14D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14D1">
              <w:rPr>
                <w:rFonts w:asciiTheme="majorEastAsia" w:eastAsiaTheme="majorEastAsia" w:hAnsiTheme="majorEastAsia" w:hint="eastAsia"/>
                <w:sz w:val="18"/>
                <w:szCs w:val="18"/>
              </w:rPr>
              <w:t>２ 特許等</w:t>
            </w:r>
          </w:p>
          <w:p w14:paraId="1DC6245F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  <w:p w14:paraId="1F1465C7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3C63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68B8B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</w:tr>
      <w:tr w:rsidR="000B14D1" w:rsidRPr="000B14D1" w14:paraId="488F9470" w14:textId="77777777" w:rsidTr="000B14D1">
        <w:trPr>
          <w:trHeight w:val="680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174182" w14:textId="751A5BC4" w:rsidR="000B14D1" w:rsidRPr="000B14D1" w:rsidRDefault="000B14D1" w:rsidP="000B14D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14D1">
              <w:rPr>
                <w:rFonts w:asciiTheme="majorEastAsia" w:eastAsiaTheme="majorEastAsia" w:hAnsiTheme="majorEastAsia" w:hint="eastAsia"/>
                <w:sz w:val="18"/>
                <w:szCs w:val="18"/>
              </w:rPr>
              <w:t>３ 実務の経験を有する者についての特記事項</w:t>
            </w:r>
          </w:p>
          <w:p w14:paraId="0D679588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  <w:p w14:paraId="3F8A9487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CB18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2C3F91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</w:tr>
      <w:tr w:rsidR="000B14D1" w:rsidRPr="000B14D1" w14:paraId="7F3C3D13" w14:textId="77777777" w:rsidTr="00DB064F">
        <w:trPr>
          <w:trHeight w:val="680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588C8E92" w14:textId="5B1C5FD2" w:rsidR="000B14D1" w:rsidRPr="000B14D1" w:rsidRDefault="000B14D1" w:rsidP="000B14D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14D1">
              <w:rPr>
                <w:rFonts w:asciiTheme="majorEastAsia" w:eastAsiaTheme="majorEastAsia" w:hAnsiTheme="majorEastAsia" w:hint="eastAsia"/>
                <w:sz w:val="18"/>
                <w:szCs w:val="18"/>
              </w:rPr>
              <w:t>４ その他</w:t>
            </w:r>
          </w:p>
          <w:p w14:paraId="23465022" w14:textId="77777777" w:rsidR="000B14D1" w:rsidRPr="000B14D1" w:rsidRDefault="000B14D1" w:rsidP="000B14D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E34E055" w14:textId="77777777" w:rsidR="000B14D1" w:rsidRPr="000B14D1" w:rsidRDefault="000B14D1" w:rsidP="000B14D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8EF9A5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10BDD79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</w:tr>
      <w:tr w:rsidR="000B14D1" w:rsidRPr="000B14D1" w14:paraId="783AB267" w14:textId="77777777" w:rsidTr="00FA6223">
        <w:trPr>
          <w:cantSplit/>
          <w:trHeight w:val="567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E62C8" w14:textId="77777777" w:rsidR="000B14D1" w:rsidRPr="000B14D1" w:rsidRDefault="000B14D1" w:rsidP="00FA6223">
            <w:pPr>
              <w:jc w:val="center"/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著書、学術論文等の名称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17735" w14:textId="77777777" w:rsidR="003F3863" w:rsidRDefault="000B14D1" w:rsidP="00FA6223">
            <w:pPr>
              <w:jc w:val="center"/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単著、</w:t>
            </w:r>
          </w:p>
          <w:p w14:paraId="3F60612E" w14:textId="35A20F4B" w:rsidR="000B14D1" w:rsidRPr="000B14D1" w:rsidRDefault="000B14D1" w:rsidP="00FA6223">
            <w:pPr>
              <w:jc w:val="center"/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共著の別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8224F" w14:textId="77777777" w:rsidR="000B14D1" w:rsidRDefault="000B14D1" w:rsidP="00FA6223">
            <w:pPr>
              <w:jc w:val="center"/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発行又は</w:t>
            </w:r>
          </w:p>
          <w:p w14:paraId="6F7D0956" w14:textId="198A4AE6" w:rsidR="000B14D1" w:rsidRPr="000B14D1" w:rsidRDefault="000B14D1" w:rsidP="00FA6223">
            <w:pPr>
              <w:jc w:val="center"/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発表の年月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B291B" w14:textId="77777777" w:rsidR="000B14D1" w:rsidRDefault="000B14D1" w:rsidP="00FA6223">
            <w:pPr>
              <w:jc w:val="center"/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発行所、発表雑誌等又は</w:t>
            </w:r>
          </w:p>
          <w:p w14:paraId="2ADC0A1A" w14:textId="5AF918D9" w:rsidR="000B14D1" w:rsidRPr="000B14D1" w:rsidRDefault="000B14D1" w:rsidP="00FA6223">
            <w:pPr>
              <w:jc w:val="center"/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発表学会等の名称</w:t>
            </w:r>
          </w:p>
        </w:tc>
        <w:tc>
          <w:tcPr>
            <w:tcW w:w="1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7C439D" w14:textId="77777777" w:rsidR="000B14D1" w:rsidRPr="000B14D1" w:rsidRDefault="000B14D1" w:rsidP="00FA6223">
            <w:pPr>
              <w:jc w:val="center"/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概　　要</w:t>
            </w:r>
          </w:p>
        </w:tc>
      </w:tr>
      <w:tr w:rsidR="000B14D1" w:rsidRPr="000B14D1" w14:paraId="782DD772" w14:textId="77777777" w:rsidTr="003F3863">
        <w:trPr>
          <w:trHeight w:val="1282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DB077C" w14:textId="77777777" w:rsidR="000B14D1" w:rsidRPr="000B14D1" w:rsidRDefault="000B14D1" w:rsidP="000B14D1">
            <w:pPr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（著書）</w:t>
            </w:r>
          </w:p>
          <w:p w14:paraId="13243024" w14:textId="264A74EA" w:rsidR="000B14D1" w:rsidRPr="000B14D1" w:rsidRDefault="000B14D1" w:rsidP="000B14D1">
            <w:pPr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１</w:t>
            </w:r>
          </w:p>
          <w:p w14:paraId="2BD9D41F" w14:textId="77777777" w:rsidR="000B14D1" w:rsidRDefault="000B14D1" w:rsidP="000B14D1">
            <w:pPr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２</w:t>
            </w:r>
          </w:p>
          <w:p w14:paraId="6001C881" w14:textId="77777777" w:rsidR="000B14D1" w:rsidRDefault="000B14D1" w:rsidP="003F3863">
            <w:pPr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３</w:t>
            </w:r>
          </w:p>
          <w:p w14:paraId="30B50C20" w14:textId="77777777" w:rsidR="003F3863" w:rsidRDefault="003F3863" w:rsidP="003F38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  <w:p w14:paraId="1757596B" w14:textId="673FC767" w:rsidR="003F3863" w:rsidRPr="000B14D1" w:rsidRDefault="003F3863" w:rsidP="003F38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2DD3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A3DB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0F34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A32776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</w:tr>
      <w:tr w:rsidR="000B14D1" w:rsidRPr="000B14D1" w14:paraId="2C571CBB" w14:textId="77777777" w:rsidTr="003F3863">
        <w:trPr>
          <w:trHeight w:val="992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AF1ABE" w14:textId="77777777" w:rsidR="000B14D1" w:rsidRPr="000B14D1" w:rsidRDefault="000B14D1" w:rsidP="000B14D1">
            <w:pPr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（学術論文）</w:t>
            </w:r>
          </w:p>
          <w:p w14:paraId="3B1E24A8" w14:textId="28489C19" w:rsidR="000B14D1" w:rsidRPr="000B14D1" w:rsidRDefault="000B14D1" w:rsidP="000B14D1">
            <w:pPr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１</w:t>
            </w:r>
          </w:p>
          <w:p w14:paraId="244EAC9E" w14:textId="0499327E" w:rsidR="000B14D1" w:rsidRPr="000B14D1" w:rsidRDefault="000B14D1" w:rsidP="000B14D1">
            <w:pPr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２</w:t>
            </w:r>
          </w:p>
          <w:p w14:paraId="49F2FD33" w14:textId="0432C339" w:rsidR="000B14D1" w:rsidRPr="000B14D1" w:rsidRDefault="000B14D1" w:rsidP="000B14D1">
            <w:pPr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３</w:t>
            </w:r>
          </w:p>
          <w:p w14:paraId="34C3C7F5" w14:textId="2A782512" w:rsidR="000B14D1" w:rsidRPr="000B14D1" w:rsidRDefault="000B14D1" w:rsidP="000B14D1">
            <w:pPr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４</w:t>
            </w:r>
          </w:p>
          <w:p w14:paraId="7FA085F6" w14:textId="5E32E254" w:rsidR="000B14D1" w:rsidRPr="000B14D1" w:rsidRDefault="000B14D1" w:rsidP="003F3863">
            <w:pPr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3D7B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F20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F77D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056096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</w:tr>
      <w:tr w:rsidR="000B14D1" w:rsidRPr="000B14D1" w14:paraId="3290D6AE" w14:textId="77777777" w:rsidTr="003F3863">
        <w:trPr>
          <w:trHeight w:val="1020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F5FB4A" w14:textId="77777777" w:rsidR="000B14D1" w:rsidRPr="000B14D1" w:rsidRDefault="000B14D1" w:rsidP="000B14D1">
            <w:pPr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（その他）</w:t>
            </w:r>
          </w:p>
          <w:p w14:paraId="16DEA32C" w14:textId="76268D66" w:rsidR="000B14D1" w:rsidRPr="000B14D1" w:rsidRDefault="000B14D1" w:rsidP="000B14D1">
            <w:pPr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１</w:t>
            </w:r>
          </w:p>
          <w:p w14:paraId="63EBF963" w14:textId="77777777" w:rsidR="000B14D1" w:rsidRPr="000B14D1" w:rsidRDefault="000B14D1" w:rsidP="000B14D1">
            <w:pPr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２</w:t>
            </w:r>
          </w:p>
          <w:p w14:paraId="6ECB39DB" w14:textId="77777777" w:rsidR="000B14D1" w:rsidRPr="000B14D1" w:rsidRDefault="000B14D1" w:rsidP="000B14D1">
            <w:pPr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３</w:t>
            </w:r>
          </w:p>
          <w:p w14:paraId="0577802C" w14:textId="77777777" w:rsidR="000B14D1" w:rsidRPr="000B14D1" w:rsidRDefault="000B14D1" w:rsidP="000B14D1">
            <w:pPr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４</w:t>
            </w:r>
          </w:p>
          <w:p w14:paraId="547CC3F7" w14:textId="77777777" w:rsidR="000B14D1" w:rsidRPr="000B14D1" w:rsidRDefault="000B14D1" w:rsidP="000B14D1">
            <w:pPr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C79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D74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10A0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FEC322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</w:tr>
      <w:tr w:rsidR="000B14D1" w:rsidRPr="000B14D1" w14:paraId="2B797D26" w14:textId="77777777" w:rsidTr="00A87210">
        <w:trPr>
          <w:trHeight w:val="1020"/>
        </w:trPr>
        <w:tc>
          <w:tcPr>
            <w:tcW w:w="977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89744" w14:textId="77777777" w:rsidR="000B14D1" w:rsidRPr="000B14D1" w:rsidRDefault="000B14D1" w:rsidP="000B14D1">
            <w:pPr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lastRenderedPageBreak/>
              <w:t>（内訳）</w:t>
            </w:r>
          </w:p>
          <w:p w14:paraId="0820058A" w14:textId="77777777" w:rsidR="000B14D1" w:rsidRPr="000B14D1" w:rsidRDefault="000B14D1" w:rsidP="000B14D1">
            <w:pPr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○著書　　　＿冊　(うち、単著＿冊、共著＿冊</w:t>
            </w:r>
            <w:r w:rsidRPr="000B14D1">
              <w:rPr>
                <w:sz w:val="18"/>
                <w:szCs w:val="18"/>
              </w:rPr>
              <w:t>)</w:t>
            </w:r>
          </w:p>
          <w:p w14:paraId="06573B0C" w14:textId="77777777" w:rsidR="000B14D1" w:rsidRPr="000B14D1" w:rsidRDefault="000B14D1" w:rsidP="000B14D1">
            <w:pPr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○学術論文　＿編　(うち、査読付＿編、国際誌査読＿編</w:t>
            </w:r>
            <w:r w:rsidRPr="000B14D1">
              <w:rPr>
                <w:sz w:val="18"/>
                <w:szCs w:val="18"/>
              </w:rPr>
              <w:t>)</w:t>
            </w:r>
            <w:r w:rsidRPr="000B14D1">
              <w:rPr>
                <w:rFonts w:hint="eastAsia"/>
                <w:sz w:val="18"/>
                <w:szCs w:val="18"/>
              </w:rPr>
              <w:t>、（英文＿編、和文＿編）、</w:t>
            </w:r>
          </w:p>
          <w:p w14:paraId="694DD4AF" w14:textId="69E52F17" w:rsidR="000B14D1" w:rsidRPr="000B14D1" w:rsidRDefault="000B14D1" w:rsidP="000B14D1">
            <w:pPr>
              <w:ind w:firstLineChars="900" w:firstLine="1620"/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(単著＿編、共著＿編</w:t>
            </w:r>
            <w:r w:rsidRPr="000B14D1">
              <w:rPr>
                <w:sz w:val="18"/>
                <w:szCs w:val="18"/>
              </w:rPr>
              <w:t>)</w:t>
            </w:r>
            <w:r w:rsidRPr="000B14D1">
              <w:rPr>
                <w:rFonts w:hint="eastAsia"/>
                <w:sz w:val="18"/>
                <w:szCs w:val="18"/>
              </w:rPr>
              <w:t>、（筆頭著者（FA）＿編、責任著者（CA）＿編）</w:t>
            </w:r>
          </w:p>
          <w:p w14:paraId="2C84C511" w14:textId="65EA96F7" w:rsidR="000B14D1" w:rsidRPr="000B14D1" w:rsidRDefault="000B14D1" w:rsidP="000B14D1">
            <w:pPr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○その他　　＿編　(雑誌、新聞寄稿等、公募分野に関連するもの</w:t>
            </w:r>
            <w:r w:rsidRPr="000B14D1">
              <w:rPr>
                <w:sz w:val="18"/>
                <w:szCs w:val="18"/>
              </w:rPr>
              <w:t>)</w:t>
            </w:r>
          </w:p>
          <w:p w14:paraId="1DDA48AB" w14:textId="77777777" w:rsidR="000B14D1" w:rsidRPr="000B14D1" w:rsidRDefault="000B14D1" w:rsidP="000B14D1">
            <w:pPr>
              <w:rPr>
                <w:sz w:val="18"/>
                <w:szCs w:val="18"/>
              </w:rPr>
            </w:pPr>
          </w:p>
          <w:p w14:paraId="75034566" w14:textId="77777777" w:rsidR="000B14D1" w:rsidRDefault="000B14D1" w:rsidP="000B14D1">
            <w:pPr>
              <w:rPr>
                <w:sz w:val="18"/>
                <w:szCs w:val="18"/>
              </w:rPr>
            </w:pPr>
            <w:r w:rsidRPr="000B14D1">
              <w:rPr>
                <w:rFonts w:hint="eastAsia"/>
                <w:sz w:val="18"/>
                <w:szCs w:val="18"/>
              </w:rPr>
              <w:t>○学会発表　国際学会　＿編、国内学会発表　＿編</w:t>
            </w:r>
          </w:p>
          <w:p w14:paraId="7C88E9AD" w14:textId="613FDFA6" w:rsidR="000B14D1" w:rsidRPr="000B14D1" w:rsidRDefault="000B14D1" w:rsidP="000B14D1">
            <w:pPr>
              <w:rPr>
                <w:sz w:val="18"/>
                <w:szCs w:val="18"/>
              </w:rPr>
            </w:pPr>
          </w:p>
        </w:tc>
      </w:tr>
    </w:tbl>
    <w:p w14:paraId="43116A96" w14:textId="0047F554" w:rsidR="005F3D27" w:rsidRDefault="005F3D27">
      <w:pPr>
        <w:widowControl/>
        <w:jc w:val="left"/>
        <w:rPr>
          <w:sz w:val="20"/>
        </w:rPr>
      </w:pPr>
    </w:p>
    <w:p w14:paraId="0E32D56F" w14:textId="77777777" w:rsidR="00C920AE" w:rsidRPr="000B14D1" w:rsidRDefault="00C920AE" w:rsidP="00C920AE">
      <w:pPr>
        <w:ind w:left="546" w:hanging="546"/>
        <w:rPr>
          <w:sz w:val="18"/>
          <w:szCs w:val="18"/>
        </w:rPr>
      </w:pPr>
      <w:r w:rsidRPr="000B14D1">
        <w:rPr>
          <w:rFonts w:hint="eastAsia"/>
          <w:sz w:val="18"/>
          <w:szCs w:val="18"/>
        </w:rPr>
        <w:t>（注）</w:t>
      </w:r>
    </w:p>
    <w:p w14:paraId="6B199FEC" w14:textId="3DDD0EBA" w:rsidR="00C920AE" w:rsidRPr="000B14D1" w:rsidRDefault="00C920AE" w:rsidP="000B14D1">
      <w:pPr>
        <w:ind w:leftChars="100" w:left="390" w:hangingChars="100" w:hanging="180"/>
        <w:rPr>
          <w:sz w:val="18"/>
          <w:szCs w:val="18"/>
        </w:rPr>
      </w:pPr>
      <w:r w:rsidRPr="000B14D1">
        <w:rPr>
          <w:rFonts w:hint="eastAsia"/>
          <w:sz w:val="18"/>
          <w:szCs w:val="18"/>
        </w:rPr>
        <w:t>１</w:t>
      </w:r>
      <w:r w:rsidR="000B14D1">
        <w:rPr>
          <w:rFonts w:hint="eastAsia"/>
          <w:sz w:val="18"/>
          <w:szCs w:val="18"/>
        </w:rPr>
        <w:t xml:space="preserve"> </w:t>
      </w:r>
      <w:r w:rsidRPr="000B14D1">
        <w:rPr>
          <w:rFonts w:hint="eastAsia"/>
          <w:sz w:val="18"/>
          <w:szCs w:val="18"/>
        </w:rPr>
        <w:t>この書類は</w:t>
      </w:r>
      <w:r w:rsidR="0086173B" w:rsidRPr="000B14D1">
        <w:rPr>
          <w:rFonts w:hint="eastAsia"/>
          <w:sz w:val="18"/>
          <w:szCs w:val="18"/>
        </w:rPr>
        <w:t>、</w:t>
      </w:r>
      <w:r w:rsidRPr="000B14D1">
        <w:rPr>
          <w:rFonts w:hint="eastAsia"/>
          <w:sz w:val="18"/>
          <w:szCs w:val="18"/>
        </w:rPr>
        <w:t>担当授業科目等に関連する教育上の能力に関する事項</w:t>
      </w:r>
      <w:r w:rsidR="0086173B" w:rsidRPr="000B14D1">
        <w:rPr>
          <w:rFonts w:hint="eastAsia"/>
          <w:sz w:val="18"/>
          <w:szCs w:val="18"/>
        </w:rPr>
        <w:t>、</w:t>
      </w:r>
      <w:r w:rsidRPr="000B14D1">
        <w:rPr>
          <w:rFonts w:hint="eastAsia"/>
          <w:sz w:val="18"/>
          <w:szCs w:val="18"/>
        </w:rPr>
        <w:t>職務上の業績に関する事項及び主要な著書</w:t>
      </w:r>
      <w:r w:rsidR="0086173B" w:rsidRPr="000B14D1">
        <w:rPr>
          <w:rFonts w:hint="eastAsia"/>
          <w:sz w:val="18"/>
          <w:szCs w:val="18"/>
        </w:rPr>
        <w:t>、</w:t>
      </w:r>
      <w:r w:rsidRPr="000B14D1">
        <w:rPr>
          <w:rFonts w:hint="eastAsia"/>
          <w:sz w:val="18"/>
          <w:szCs w:val="18"/>
        </w:rPr>
        <w:t>学術論文等について作成すること。</w:t>
      </w:r>
    </w:p>
    <w:p w14:paraId="511910D4" w14:textId="3A6F35E6" w:rsidR="00C920AE" w:rsidRPr="000B14D1" w:rsidRDefault="00C920AE" w:rsidP="000B14D1">
      <w:pPr>
        <w:ind w:leftChars="100" w:left="390" w:hangingChars="100" w:hanging="180"/>
        <w:rPr>
          <w:sz w:val="18"/>
          <w:szCs w:val="18"/>
        </w:rPr>
      </w:pPr>
      <w:r w:rsidRPr="000B14D1">
        <w:rPr>
          <w:rFonts w:hint="eastAsia"/>
          <w:sz w:val="18"/>
          <w:szCs w:val="18"/>
        </w:rPr>
        <w:t>２</w:t>
      </w:r>
      <w:r w:rsidR="000B14D1">
        <w:rPr>
          <w:rFonts w:hint="eastAsia"/>
          <w:sz w:val="18"/>
          <w:szCs w:val="18"/>
        </w:rPr>
        <w:t xml:space="preserve"> </w:t>
      </w:r>
      <w:r w:rsidRPr="000B14D1">
        <w:rPr>
          <w:rFonts w:hint="eastAsia"/>
          <w:sz w:val="18"/>
          <w:szCs w:val="18"/>
        </w:rPr>
        <w:t>「著書</w:t>
      </w:r>
      <w:r w:rsidR="0086173B" w:rsidRPr="000B14D1">
        <w:rPr>
          <w:rFonts w:hint="eastAsia"/>
          <w:sz w:val="18"/>
          <w:szCs w:val="18"/>
        </w:rPr>
        <w:t>、</w:t>
      </w:r>
      <w:r w:rsidRPr="000B14D1">
        <w:rPr>
          <w:rFonts w:hint="eastAsia"/>
          <w:sz w:val="18"/>
          <w:szCs w:val="18"/>
        </w:rPr>
        <w:t>学術論文等の名称」の欄には</w:t>
      </w:r>
      <w:r w:rsidR="0086173B" w:rsidRPr="000B14D1">
        <w:rPr>
          <w:rFonts w:hint="eastAsia"/>
          <w:sz w:val="18"/>
          <w:szCs w:val="18"/>
        </w:rPr>
        <w:t>、</w:t>
      </w:r>
      <w:r w:rsidRPr="000B14D1">
        <w:rPr>
          <w:rFonts w:hint="eastAsia"/>
          <w:sz w:val="18"/>
          <w:szCs w:val="18"/>
        </w:rPr>
        <w:t>著書</w:t>
      </w:r>
      <w:r w:rsidR="0086173B" w:rsidRPr="000B14D1">
        <w:rPr>
          <w:rFonts w:hint="eastAsia"/>
          <w:sz w:val="18"/>
          <w:szCs w:val="18"/>
        </w:rPr>
        <w:t>、</w:t>
      </w:r>
      <w:r w:rsidRPr="000B14D1">
        <w:rPr>
          <w:rFonts w:hint="eastAsia"/>
          <w:sz w:val="18"/>
          <w:szCs w:val="18"/>
        </w:rPr>
        <w:t>学術論文</w:t>
      </w:r>
      <w:r w:rsidR="0086173B" w:rsidRPr="000B14D1">
        <w:rPr>
          <w:rFonts w:hint="eastAsia"/>
          <w:sz w:val="18"/>
          <w:szCs w:val="18"/>
        </w:rPr>
        <w:t>、</w:t>
      </w:r>
      <w:r w:rsidRPr="000B14D1">
        <w:rPr>
          <w:rFonts w:hint="eastAsia"/>
          <w:sz w:val="18"/>
          <w:szCs w:val="18"/>
        </w:rPr>
        <w:t>その他の順に</w:t>
      </w:r>
      <w:r w:rsidR="0086173B" w:rsidRPr="000B14D1">
        <w:rPr>
          <w:rFonts w:hint="eastAsia"/>
          <w:sz w:val="18"/>
          <w:szCs w:val="18"/>
        </w:rPr>
        <w:t>、</w:t>
      </w:r>
      <w:r w:rsidRPr="000B14D1">
        <w:rPr>
          <w:rFonts w:hint="eastAsia"/>
          <w:sz w:val="18"/>
          <w:szCs w:val="18"/>
        </w:rPr>
        <w:t>また</w:t>
      </w:r>
      <w:r w:rsidR="0086173B" w:rsidRPr="000B14D1">
        <w:rPr>
          <w:rFonts w:hint="eastAsia"/>
          <w:sz w:val="18"/>
          <w:szCs w:val="18"/>
        </w:rPr>
        <w:t>、</w:t>
      </w:r>
      <w:r w:rsidRPr="000B14D1">
        <w:rPr>
          <w:rFonts w:hint="eastAsia"/>
          <w:sz w:val="18"/>
          <w:szCs w:val="18"/>
        </w:rPr>
        <w:t>それぞれ年月順に</w:t>
      </w:r>
      <w:r w:rsidR="0086173B" w:rsidRPr="000B14D1">
        <w:rPr>
          <w:rFonts w:hint="eastAsia"/>
          <w:sz w:val="18"/>
          <w:szCs w:val="18"/>
        </w:rPr>
        <w:t>、</w:t>
      </w:r>
      <w:r w:rsidRPr="000B14D1">
        <w:rPr>
          <w:rFonts w:hint="eastAsia"/>
          <w:sz w:val="18"/>
          <w:szCs w:val="18"/>
        </w:rPr>
        <w:t>番号を付して記入すること。</w:t>
      </w:r>
    </w:p>
    <w:p w14:paraId="2E1F04B2" w14:textId="3A760AB7" w:rsidR="00C920AE" w:rsidRPr="000B14D1" w:rsidRDefault="00C920AE" w:rsidP="000B14D1">
      <w:pPr>
        <w:ind w:leftChars="100" w:left="390" w:hangingChars="100" w:hanging="180"/>
        <w:rPr>
          <w:sz w:val="18"/>
          <w:szCs w:val="18"/>
        </w:rPr>
      </w:pPr>
      <w:r w:rsidRPr="000B14D1">
        <w:rPr>
          <w:rFonts w:hint="eastAsia"/>
          <w:sz w:val="18"/>
          <w:szCs w:val="18"/>
        </w:rPr>
        <w:t>３</w:t>
      </w:r>
      <w:r w:rsidR="000B14D1">
        <w:rPr>
          <w:rFonts w:hint="eastAsia"/>
          <w:sz w:val="18"/>
          <w:szCs w:val="18"/>
        </w:rPr>
        <w:t xml:space="preserve"> </w:t>
      </w:r>
      <w:r w:rsidRPr="000B14D1">
        <w:rPr>
          <w:rFonts w:hint="eastAsia"/>
          <w:sz w:val="18"/>
          <w:szCs w:val="18"/>
        </w:rPr>
        <w:t>「概要」の欄には</w:t>
      </w:r>
      <w:r w:rsidR="0086173B" w:rsidRPr="000B14D1">
        <w:rPr>
          <w:rFonts w:hint="eastAsia"/>
          <w:sz w:val="18"/>
          <w:szCs w:val="18"/>
        </w:rPr>
        <w:t>、</w:t>
      </w:r>
      <w:r w:rsidRPr="000B14D1">
        <w:rPr>
          <w:rFonts w:hint="eastAsia"/>
          <w:sz w:val="18"/>
          <w:szCs w:val="18"/>
        </w:rPr>
        <w:t>教育上の能力に関する事項</w:t>
      </w:r>
      <w:r w:rsidR="0086173B" w:rsidRPr="000B14D1">
        <w:rPr>
          <w:rFonts w:hint="eastAsia"/>
          <w:sz w:val="18"/>
          <w:szCs w:val="18"/>
        </w:rPr>
        <w:t>、</w:t>
      </w:r>
      <w:r w:rsidRPr="000B14D1">
        <w:rPr>
          <w:rFonts w:hint="eastAsia"/>
          <w:sz w:val="18"/>
          <w:szCs w:val="18"/>
        </w:rPr>
        <w:t>職務上の実績に関する事項及び著書</w:t>
      </w:r>
      <w:r w:rsidR="0086173B" w:rsidRPr="000B14D1">
        <w:rPr>
          <w:rFonts w:hint="eastAsia"/>
          <w:sz w:val="18"/>
          <w:szCs w:val="18"/>
        </w:rPr>
        <w:t>、</w:t>
      </w:r>
      <w:r w:rsidRPr="000B14D1">
        <w:rPr>
          <w:rFonts w:hint="eastAsia"/>
          <w:sz w:val="18"/>
          <w:szCs w:val="18"/>
        </w:rPr>
        <w:t>学術論文等の概要について</w:t>
      </w:r>
      <w:r w:rsidR="0086173B" w:rsidRPr="000B14D1">
        <w:rPr>
          <w:rFonts w:hint="eastAsia"/>
          <w:sz w:val="18"/>
          <w:szCs w:val="18"/>
        </w:rPr>
        <w:t>、</w:t>
      </w:r>
      <w:r w:rsidRPr="000B14D1">
        <w:rPr>
          <w:rFonts w:hint="eastAsia"/>
          <w:sz w:val="18"/>
          <w:szCs w:val="18"/>
        </w:rPr>
        <w:t>各項目</w:t>
      </w:r>
      <w:r w:rsidR="0086173B" w:rsidRPr="000B14D1">
        <w:rPr>
          <w:rFonts w:hint="eastAsia"/>
          <w:sz w:val="18"/>
          <w:szCs w:val="18"/>
        </w:rPr>
        <w:t>、</w:t>
      </w:r>
      <w:proofErr w:type="gramStart"/>
      <w:r w:rsidRPr="000B14D1">
        <w:rPr>
          <w:rFonts w:hint="eastAsia"/>
          <w:sz w:val="18"/>
          <w:szCs w:val="18"/>
        </w:rPr>
        <w:t>各</w:t>
      </w:r>
      <w:proofErr w:type="gramEnd"/>
      <w:r w:rsidRPr="000B14D1">
        <w:rPr>
          <w:rFonts w:hint="eastAsia"/>
          <w:sz w:val="18"/>
          <w:szCs w:val="18"/>
        </w:rPr>
        <w:t>学術論文等</w:t>
      </w:r>
      <w:proofErr w:type="gramStart"/>
      <w:r w:rsidRPr="000B14D1">
        <w:rPr>
          <w:rFonts w:hint="eastAsia"/>
          <w:sz w:val="18"/>
          <w:szCs w:val="18"/>
        </w:rPr>
        <w:t>ごと</w:t>
      </w:r>
      <w:proofErr w:type="gramEnd"/>
      <w:r w:rsidRPr="000B14D1">
        <w:rPr>
          <w:rFonts w:hint="eastAsia"/>
          <w:sz w:val="18"/>
          <w:szCs w:val="18"/>
        </w:rPr>
        <w:t>に２００字以内で具体的に記入すること。</w:t>
      </w:r>
      <w:r w:rsidR="000B14D1">
        <w:rPr>
          <w:sz w:val="18"/>
          <w:szCs w:val="18"/>
        </w:rPr>
        <w:br/>
      </w:r>
      <w:r w:rsidRPr="000B14D1">
        <w:rPr>
          <w:rFonts w:hint="eastAsia"/>
          <w:sz w:val="18"/>
          <w:szCs w:val="18"/>
        </w:rPr>
        <w:t>なお</w:t>
      </w:r>
      <w:r w:rsidR="0086173B" w:rsidRPr="000B14D1">
        <w:rPr>
          <w:rFonts w:hint="eastAsia"/>
          <w:sz w:val="18"/>
          <w:szCs w:val="18"/>
        </w:rPr>
        <w:t>、</w:t>
      </w:r>
      <w:r w:rsidRPr="000B14D1">
        <w:rPr>
          <w:rFonts w:hint="eastAsia"/>
          <w:sz w:val="18"/>
          <w:szCs w:val="18"/>
        </w:rPr>
        <w:t>著書</w:t>
      </w:r>
      <w:r w:rsidR="0086173B" w:rsidRPr="000B14D1">
        <w:rPr>
          <w:rFonts w:hint="eastAsia"/>
          <w:sz w:val="18"/>
          <w:szCs w:val="18"/>
        </w:rPr>
        <w:t>、</w:t>
      </w:r>
      <w:r w:rsidRPr="000B14D1">
        <w:rPr>
          <w:rFonts w:hint="eastAsia"/>
          <w:sz w:val="18"/>
          <w:szCs w:val="18"/>
        </w:rPr>
        <w:t>学術論文等が共著の場合は</w:t>
      </w:r>
      <w:r w:rsidR="0086173B" w:rsidRPr="000B14D1">
        <w:rPr>
          <w:rFonts w:hint="eastAsia"/>
          <w:sz w:val="18"/>
          <w:szCs w:val="18"/>
        </w:rPr>
        <w:t>、</w:t>
      </w:r>
      <w:r w:rsidRPr="000B14D1">
        <w:rPr>
          <w:rFonts w:hint="eastAsia"/>
          <w:sz w:val="18"/>
          <w:szCs w:val="18"/>
        </w:rPr>
        <w:t>担当部分及び頁数を明記するとともに</w:t>
      </w:r>
      <w:r w:rsidR="0086173B" w:rsidRPr="000B14D1">
        <w:rPr>
          <w:rFonts w:hint="eastAsia"/>
          <w:sz w:val="18"/>
          <w:szCs w:val="18"/>
        </w:rPr>
        <w:t>、</w:t>
      </w:r>
      <w:r w:rsidRPr="000B14D1">
        <w:rPr>
          <w:rFonts w:hint="eastAsia"/>
          <w:sz w:val="18"/>
          <w:szCs w:val="18"/>
        </w:rPr>
        <w:t>本人の氏名を含め著作者全員の氏名を</w:t>
      </w:r>
      <w:r w:rsidR="0086173B" w:rsidRPr="000B14D1">
        <w:rPr>
          <w:rFonts w:hint="eastAsia"/>
          <w:sz w:val="18"/>
          <w:szCs w:val="18"/>
        </w:rPr>
        <w:t>、</w:t>
      </w:r>
      <w:r w:rsidRPr="000B14D1">
        <w:rPr>
          <w:rFonts w:hint="eastAsia"/>
          <w:sz w:val="18"/>
          <w:szCs w:val="18"/>
        </w:rPr>
        <w:t>当該著書</w:t>
      </w:r>
      <w:r w:rsidR="0086173B" w:rsidRPr="000B14D1">
        <w:rPr>
          <w:rFonts w:hint="eastAsia"/>
          <w:sz w:val="18"/>
          <w:szCs w:val="18"/>
        </w:rPr>
        <w:t>、</w:t>
      </w:r>
      <w:r w:rsidRPr="000B14D1">
        <w:rPr>
          <w:rFonts w:hint="eastAsia"/>
          <w:sz w:val="18"/>
          <w:szCs w:val="18"/>
        </w:rPr>
        <w:t>学術論文等に記載された順に記入すること。</w:t>
      </w:r>
    </w:p>
    <w:p w14:paraId="20029693" w14:textId="6B707B76" w:rsidR="00C920AE" w:rsidRPr="000B14D1" w:rsidRDefault="00DB064F" w:rsidP="000B14D1">
      <w:pPr>
        <w:ind w:leftChars="100" w:left="390" w:hangingChars="100" w:hanging="180"/>
        <w:rPr>
          <w:sz w:val="18"/>
          <w:szCs w:val="18"/>
        </w:rPr>
      </w:pPr>
      <w:r w:rsidRPr="000B14D1">
        <w:rPr>
          <w:rFonts w:hint="eastAsia"/>
          <w:sz w:val="18"/>
          <w:szCs w:val="18"/>
        </w:rPr>
        <w:t>４</w:t>
      </w:r>
      <w:r w:rsidR="000B14D1">
        <w:rPr>
          <w:rFonts w:hint="eastAsia"/>
          <w:sz w:val="18"/>
          <w:szCs w:val="18"/>
        </w:rPr>
        <w:t xml:space="preserve"> </w:t>
      </w:r>
      <w:r w:rsidR="00C920AE" w:rsidRPr="000B14D1">
        <w:rPr>
          <w:rFonts w:hint="eastAsia"/>
          <w:sz w:val="18"/>
          <w:szCs w:val="18"/>
        </w:rPr>
        <w:t>「氏名」の欄の印は</w:t>
      </w:r>
      <w:r w:rsidR="0086173B" w:rsidRPr="000B14D1">
        <w:rPr>
          <w:rFonts w:hint="eastAsia"/>
          <w:sz w:val="18"/>
          <w:szCs w:val="18"/>
        </w:rPr>
        <w:t>、</w:t>
      </w:r>
      <w:r w:rsidR="00C920AE" w:rsidRPr="000B14D1">
        <w:rPr>
          <w:rFonts w:hint="eastAsia"/>
          <w:sz w:val="18"/>
          <w:szCs w:val="18"/>
        </w:rPr>
        <w:t>本人の署名をもって代えることができること。</w:t>
      </w:r>
    </w:p>
    <w:sectPr w:rsidR="00C920AE" w:rsidRPr="000B14D1" w:rsidSect="000B14D1">
      <w:footerReference w:type="default" r:id="rId7"/>
      <w:pgSz w:w="11906" w:h="16838" w:code="9"/>
      <w:pgMar w:top="1134" w:right="1134" w:bottom="1134" w:left="1418" w:header="851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A0173" w14:textId="77777777" w:rsidR="00B84E1C" w:rsidRDefault="00B84E1C">
      <w:r>
        <w:separator/>
      </w:r>
    </w:p>
  </w:endnote>
  <w:endnote w:type="continuationSeparator" w:id="0">
    <w:p w14:paraId="63B136B8" w14:textId="77777777" w:rsidR="00B84E1C" w:rsidRDefault="00B8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55422"/>
      <w:docPartObj>
        <w:docPartGallery w:val="Page Numbers (Bottom of Page)"/>
        <w:docPartUnique/>
      </w:docPartObj>
    </w:sdtPr>
    <w:sdtEndPr/>
    <w:sdtContent>
      <w:p w14:paraId="6318511C" w14:textId="77777777" w:rsidR="005F3D27" w:rsidRDefault="005F3D2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CBF" w:rsidRPr="00615CBF">
          <w:rPr>
            <w:noProof/>
            <w:lang w:val="ja-JP"/>
          </w:rPr>
          <w:t>-</w:t>
        </w:r>
        <w:r w:rsidR="00615CBF">
          <w:rPr>
            <w:noProof/>
          </w:rPr>
          <w:t xml:space="preserve"> 2 -</w:t>
        </w:r>
        <w:r>
          <w:fldChar w:fldCharType="end"/>
        </w:r>
      </w:p>
    </w:sdtContent>
  </w:sdt>
  <w:p w14:paraId="36EC7A6F" w14:textId="77777777" w:rsidR="00013238" w:rsidRDefault="00013238" w:rsidP="0001323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0E01D" w14:textId="77777777" w:rsidR="00B84E1C" w:rsidRDefault="00B84E1C">
      <w:r>
        <w:separator/>
      </w:r>
    </w:p>
  </w:footnote>
  <w:footnote w:type="continuationSeparator" w:id="0">
    <w:p w14:paraId="058A3409" w14:textId="77777777" w:rsidR="00B84E1C" w:rsidRDefault="00B8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84F9D"/>
    <w:multiLevelType w:val="multilevel"/>
    <w:tmpl w:val="0E5E97B8"/>
    <w:lvl w:ilvl="0">
      <w:start w:val="13"/>
      <w:numFmt w:val="decimalFullWidth"/>
      <w:lvlText w:val="%1．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>
      <w:start w:val="11"/>
      <w:numFmt w:val="decimalFullWidth"/>
      <w:lvlText w:val="%1．%2．"/>
      <w:lvlJc w:val="left"/>
      <w:pPr>
        <w:tabs>
          <w:tab w:val="num" w:pos="1470"/>
        </w:tabs>
        <w:ind w:left="1470" w:hanging="126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1890"/>
        </w:tabs>
        <w:ind w:left="1890" w:hanging="126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2100"/>
        </w:tabs>
        <w:ind w:left="2100" w:hanging="126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2310"/>
        </w:tabs>
        <w:ind w:left="2310" w:hanging="126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2520"/>
        </w:tabs>
        <w:ind w:left="2520" w:hanging="126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2730"/>
        </w:tabs>
        <w:ind w:left="2730" w:hanging="126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2940"/>
        </w:tabs>
        <w:ind w:left="2940" w:hanging="1260"/>
      </w:pPr>
      <w:rPr>
        <w:rFonts w:hint="eastAsia"/>
      </w:rPr>
    </w:lvl>
  </w:abstractNum>
  <w:abstractNum w:abstractNumId="1" w15:restartNumberingAfterBreak="0">
    <w:nsid w:val="579C4245"/>
    <w:multiLevelType w:val="singleLevel"/>
    <w:tmpl w:val="191C9AA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58E05889"/>
    <w:multiLevelType w:val="singleLevel"/>
    <w:tmpl w:val="8FD8CF0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 w16cid:durableId="1024399072">
    <w:abstractNumId w:val="2"/>
  </w:num>
  <w:num w:numId="2" w16cid:durableId="493692498">
    <w:abstractNumId w:val="1"/>
  </w:num>
  <w:num w:numId="3" w16cid:durableId="108156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AC"/>
    <w:rsid w:val="00013238"/>
    <w:rsid w:val="000B14D1"/>
    <w:rsid w:val="000C3C87"/>
    <w:rsid w:val="000E35D8"/>
    <w:rsid w:val="000F726B"/>
    <w:rsid w:val="001E5EAA"/>
    <w:rsid w:val="002132A6"/>
    <w:rsid w:val="00294348"/>
    <w:rsid w:val="002B05CA"/>
    <w:rsid w:val="00383D55"/>
    <w:rsid w:val="00387B94"/>
    <w:rsid w:val="003B1426"/>
    <w:rsid w:val="003F3863"/>
    <w:rsid w:val="003F695C"/>
    <w:rsid w:val="00430462"/>
    <w:rsid w:val="004658A7"/>
    <w:rsid w:val="005976AC"/>
    <w:rsid w:val="005C41B3"/>
    <w:rsid w:val="005F3D27"/>
    <w:rsid w:val="00605372"/>
    <w:rsid w:val="00615CBF"/>
    <w:rsid w:val="0064222B"/>
    <w:rsid w:val="0077161B"/>
    <w:rsid w:val="007B0624"/>
    <w:rsid w:val="00823319"/>
    <w:rsid w:val="00826FB1"/>
    <w:rsid w:val="008329CB"/>
    <w:rsid w:val="008412BA"/>
    <w:rsid w:val="0086173B"/>
    <w:rsid w:val="0092535F"/>
    <w:rsid w:val="009936CC"/>
    <w:rsid w:val="00A90A2E"/>
    <w:rsid w:val="00AB23B7"/>
    <w:rsid w:val="00B84E1C"/>
    <w:rsid w:val="00C40388"/>
    <w:rsid w:val="00C920AE"/>
    <w:rsid w:val="00C94D85"/>
    <w:rsid w:val="00CE0078"/>
    <w:rsid w:val="00CE4D9D"/>
    <w:rsid w:val="00D76102"/>
    <w:rsid w:val="00DB064F"/>
    <w:rsid w:val="00E10950"/>
    <w:rsid w:val="00E21335"/>
    <w:rsid w:val="00E76E21"/>
    <w:rsid w:val="00EA0072"/>
    <w:rsid w:val="00EB270A"/>
    <w:rsid w:val="00FA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E34B29"/>
  <w15:docId w15:val="{E731290A-7E6E-446C-8BA3-C0F1C937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3D55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3D55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3">
    <w:name w:val="Body Text Indent 3"/>
    <w:basedOn w:val="a"/>
    <w:rsid w:val="00383D55"/>
    <w:pPr>
      <w:ind w:left="210" w:hanging="210"/>
    </w:pPr>
    <w:rPr>
      <w:rFonts w:ascii="Century"/>
    </w:rPr>
  </w:style>
  <w:style w:type="paragraph" w:styleId="30">
    <w:name w:val="Body Text 3"/>
    <w:basedOn w:val="a"/>
    <w:rsid w:val="00383D55"/>
    <w:rPr>
      <w:rFonts w:hAnsi="ＭＳ 明朝"/>
      <w:sz w:val="24"/>
    </w:rPr>
  </w:style>
  <w:style w:type="paragraph" w:styleId="a4">
    <w:name w:val="footer"/>
    <w:basedOn w:val="a"/>
    <w:link w:val="a5"/>
    <w:uiPriority w:val="99"/>
    <w:rsid w:val="00383D5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83D55"/>
  </w:style>
  <w:style w:type="paragraph" w:styleId="2">
    <w:name w:val="Body Text Indent 2"/>
    <w:basedOn w:val="a"/>
    <w:rsid w:val="00383D55"/>
    <w:pPr>
      <w:spacing w:line="480" w:lineRule="auto"/>
      <w:ind w:leftChars="400" w:left="851"/>
    </w:pPr>
  </w:style>
  <w:style w:type="character" w:customStyle="1" w:styleId="a5">
    <w:name w:val="フッター (文字)"/>
    <w:basedOn w:val="a0"/>
    <w:link w:val="a4"/>
    <w:uiPriority w:val="99"/>
    <w:rsid w:val="005F3D2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702</Words>
  <Characters>216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広島県立保健福祉大学決裁規程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2007-03-30T04:46:00Z</cp:lastPrinted>
  <dcterms:created xsi:type="dcterms:W3CDTF">2023-09-21T09:55:00Z</dcterms:created>
  <dcterms:modified xsi:type="dcterms:W3CDTF">2025-08-08T08:26:00Z</dcterms:modified>
</cp:coreProperties>
</file>