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1E1E" w14:textId="77777777" w:rsidR="006678FE" w:rsidRDefault="00565036" w:rsidP="006678FE">
      <w:pPr>
        <w:ind w:rightChars="136" w:right="2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様式第７号（第６条関係）</w:t>
      </w:r>
    </w:p>
    <w:p w14:paraId="35E93094" w14:textId="591B83BB" w:rsidR="006678FE" w:rsidRPr="0002601F" w:rsidRDefault="006678FE" w:rsidP="006678FE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意　　　　見　　</w:t>
      </w:r>
      <w:r w:rsidR="0092568E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4DF962C6" w14:textId="77777777" w:rsidR="006678FE" w:rsidRDefault="006678FE" w:rsidP="006678FE">
      <w:pPr>
        <w:ind w:rightChars="136" w:right="280"/>
        <w:rPr>
          <w:rFonts w:ascii="ＭＳ 明朝" w:eastAsia="ＭＳ 明朝" w:hAnsi="ＭＳ 明朝"/>
          <w:sz w:val="22"/>
        </w:rPr>
      </w:pPr>
    </w:p>
    <w:p w14:paraId="734F2AEE" w14:textId="60DF1A17" w:rsidR="006678FE" w:rsidRDefault="004C601C" w:rsidP="006678FE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叡啓</w:t>
      </w:r>
      <w:r w:rsidR="006678FE">
        <w:rPr>
          <w:rFonts w:ascii="ＭＳ 明朝" w:eastAsia="ＭＳ 明朝" w:hAnsi="ＭＳ 明朝" w:hint="eastAsia"/>
          <w:sz w:val="22"/>
        </w:rPr>
        <w:t>大学学長選考会議議長　様</w:t>
      </w:r>
    </w:p>
    <w:p w14:paraId="3F2EE6F8" w14:textId="77777777" w:rsid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055F9156" w14:textId="06F8BD8E" w:rsidR="006678FE" w:rsidRDefault="004C601C" w:rsidP="006678FE">
      <w:pPr>
        <w:ind w:rightChars="136" w:right="280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叡啓</w:t>
      </w:r>
      <w:r w:rsidR="006678FE">
        <w:rPr>
          <w:rFonts w:ascii="ＭＳ 明朝" w:eastAsia="ＭＳ 明朝" w:hAnsi="ＭＳ 明朝" w:hint="eastAsia"/>
          <w:sz w:val="22"/>
        </w:rPr>
        <w:t>大学学長候補者の選考に係る意見については</w:t>
      </w:r>
      <w:r w:rsidR="00964432">
        <w:rPr>
          <w:rFonts w:ascii="ＭＳ 明朝" w:eastAsia="ＭＳ 明朝" w:hAnsi="ＭＳ 明朝" w:hint="eastAsia"/>
          <w:sz w:val="22"/>
        </w:rPr>
        <w:t>、</w:t>
      </w:r>
      <w:r w:rsidR="006678FE">
        <w:rPr>
          <w:rFonts w:ascii="ＭＳ 明朝" w:eastAsia="ＭＳ 明朝" w:hAnsi="ＭＳ 明朝" w:hint="eastAsia"/>
          <w:sz w:val="22"/>
        </w:rPr>
        <w:t>次のとおりです。</w:t>
      </w:r>
    </w:p>
    <w:p w14:paraId="3E575088" w14:textId="77777777" w:rsidR="006678FE" w:rsidRP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36B94567" w14:textId="77777777" w:rsid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14:paraId="7CA84BA5" w14:textId="77777777" w:rsidR="006678FE" w:rsidRDefault="006678FE" w:rsidP="006678FE">
      <w:pPr>
        <w:spacing w:beforeLines="50" w:before="179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審議会委員</w:t>
      </w:r>
    </w:p>
    <w:p w14:paraId="5F6AE0DE" w14:textId="77777777" w:rsidR="006678FE" w:rsidRDefault="006678FE" w:rsidP="006678FE">
      <w:pPr>
        <w:spacing w:beforeLines="50" w:before="179" w:after="100" w:afterAutospacing="1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78FE" w14:paraId="45425738" w14:textId="77777777" w:rsidTr="006678FE">
        <w:trPr>
          <w:trHeight w:val="9008"/>
        </w:trPr>
        <w:tc>
          <w:tcPr>
            <w:tcW w:w="9060" w:type="dxa"/>
          </w:tcPr>
          <w:p w14:paraId="22417C18" w14:textId="77777777" w:rsidR="006678FE" w:rsidRDefault="006678FE" w:rsidP="00F972D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18E985" w14:textId="77777777" w:rsidR="00786465" w:rsidRPr="00786465" w:rsidRDefault="00786465" w:rsidP="00786465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678FE" w:rsidRPr="00786465">
        <w:rPr>
          <w:rFonts w:ascii="ＭＳ 明朝" w:eastAsia="ＭＳ 明朝" w:hAnsi="ＭＳ 明朝" w:hint="eastAsia"/>
          <w:sz w:val="22"/>
        </w:rPr>
        <w:t>学長候補者の選考に係る意見を４００字程度で記述してください。</w:t>
      </w:r>
    </w:p>
    <w:sectPr w:rsidR="00786465" w:rsidRPr="00786465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1C45" w14:textId="77777777" w:rsidR="00E568BF" w:rsidRDefault="00E568BF" w:rsidP="00D80795">
      <w:r>
        <w:separator/>
      </w:r>
    </w:p>
  </w:endnote>
  <w:endnote w:type="continuationSeparator" w:id="0">
    <w:p w14:paraId="68AA5D1C" w14:textId="77777777" w:rsidR="00E568BF" w:rsidRDefault="00E568BF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E17B" w14:textId="77777777" w:rsidR="00E568BF" w:rsidRDefault="00E568BF" w:rsidP="00D80795">
      <w:r>
        <w:separator/>
      </w:r>
    </w:p>
  </w:footnote>
  <w:footnote w:type="continuationSeparator" w:id="0">
    <w:p w14:paraId="3CAE7E56" w14:textId="77777777" w:rsidR="00E568BF" w:rsidRDefault="00E568BF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82650"/>
    <w:rsid w:val="000C1147"/>
    <w:rsid w:val="000D16A4"/>
    <w:rsid w:val="00127C13"/>
    <w:rsid w:val="001551E6"/>
    <w:rsid w:val="001557B8"/>
    <w:rsid w:val="00180CE1"/>
    <w:rsid w:val="001922B6"/>
    <w:rsid w:val="0021149D"/>
    <w:rsid w:val="00222373"/>
    <w:rsid w:val="002355C4"/>
    <w:rsid w:val="00252C17"/>
    <w:rsid w:val="002A5C6E"/>
    <w:rsid w:val="002C54FA"/>
    <w:rsid w:val="00365B27"/>
    <w:rsid w:val="003A6CFF"/>
    <w:rsid w:val="003B6287"/>
    <w:rsid w:val="00404722"/>
    <w:rsid w:val="00407E7A"/>
    <w:rsid w:val="0042669A"/>
    <w:rsid w:val="00471B4D"/>
    <w:rsid w:val="004A638D"/>
    <w:rsid w:val="004C601C"/>
    <w:rsid w:val="005108A1"/>
    <w:rsid w:val="0054755D"/>
    <w:rsid w:val="00565036"/>
    <w:rsid w:val="005B0678"/>
    <w:rsid w:val="005D0CAD"/>
    <w:rsid w:val="006678FE"/>
    <w:rsid w:val="006B2C36"/>
    <w:rsid w:val="006D5557"/>
    <w:rsid w:val="007116A0"/>
    <w:rsid w:val="00713A07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2568E"/>
    <w:rsid w:val="00964432"/>
    <w:rsid w:val="00A21379"/>
    <w:rsid w:val="00A3190E"/>
    <w:rsid w:val="00A53C58"/>
    <w:rsid w:val="00A766A7"/>
    <w:rsid w:val="00AD15D1"/>
    <w:rsid w:val="00AF2F8E"/>
    <w:rsid w:val="00B26F96"/>
    <w:rsid w:val="00B56BE1"/>
    <w:rsid w:val="00B66147"/>
    <w:rsid w:val="00B70339"/>
    <w:rsid w:val="00BD6EF2"/>
    <w:rsid w:val="00C138D7"/>
    <w:rsid w:val="00C21B47"/>
    <w:rsid w:val="00C61871"/>
    <w:rsid w:val="00C70762"/>
    <w:rsid w:val="00C85F93"/>
    <w:rsid w:val="00CA0756"/>
    <w:rsid w:val="00CA629C"/>
    <w:rsid w:val="00CD050D"/>
    <w:rsid w:val="00CE609B"/>
    <w:rsid w:val="00D318A2"/>
    <w:rsid w:val="00D75C7F"/>
    <w:rsid w:val="00D80795"/>
    <w:rsid w:val="00D93609"/>
    <w:rsid w:val="00DA190A"/>
    <w:rsid w:val="00DB55B9"/>
    <w:rsid w:val="00DD51B3"/>
    <w:rsid w:val="00E33AE4"/>
    <w:rsid w:val="00E568BF"/>
    <w:rsid w:val="00ED7B59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36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EE78-93FF-497E-881C-C08E9BAF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入道まい子</cp:lastModifiedBy>
  <cp:revision>3</cp:revision>
  <dcterms:created xsi:type="dcterms:W3CDTF">2024-09-26T06:00:00Z</dcterms:created>
  <dcterms:modified xsi:type="dcterms:W3CDTF">2024-09-26T06:01:00Z</dcterms:modified>
</cp:coreProperties>
</file>