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0EED7" w14:textId="77777777" w:rsidR="00AD15D1" w:rsidRDefault="00565036" w:rsidP="00AD15D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様式第３号（第３条関係）</w:t>
      </w:r>
    </w:p>
    <w:p w14:paraId="12D795BC" w14:textId="77777777" w:rsidR="00AD15D1" w:rsidRPr="0002601F" w:rsidRDefault="00AD15D1" w:rsidP="00AD15D1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同　　　　意　　　　</w:t>
      </w:r>
      <w:r w:rsidRPr="0002601F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39808CA" w14:textId="77777777" w:rsidR="00AD15D1" w:rsidRDefault="00AD15D1" w:rsidP="00AD15D1">
      <w:pPr>
        <w:ind w:left="279" w:hangingChars="129" w:hanging="279"/>
        <w:rPr>
          <w:rFonts w:ascii="ＭＳ 明朝" w:eastAsia="ＭＳ 明朝" w:hAnsi="ＭＳ 明朝"/>
          <w:sz w:val="22"/>
        </w:rPr>
      </w:pPr>
    </w:p>
    <w:p w14:paraId="2A960FC4" w14:textId="77777777" w:rsidR="00AD15D1" w:rsidRDefault="00AD15D1" w:rsidP="00AD15D1">
      <w:pPr>
        <w:ind w:left="279" w:hangingChars="129" w:hanging="279"/>
        <w:rPr>
          <w:rFonts w:ascii="ＭＳ 明朝" w:eastAsia="ＭＳ 明朝" w:hAnsi="ＭＳ 明朝"/>
          <w:sz w:val="22"/>
        </w:rPr>
      </w:pPr>
    </w:p>
    <w:p w14:paraId="59E798B6" w14:textId="77777777" w:rsidR="00AD15D1" w:rsidRDefault="00AD15D1" w:rsidP="00AD15D1">
      <w:pPr>
        <w:ind w:left="279" w:hangingChars="129" w:hanging="279"/>
        <w:rPr>
          <w:rFonts w:ascii="ＭＳ 明朝" w:eastAsia="ＭＳ 明朝" w:hAnsi="ＭＳ 明朝"/>
          <w:sz w:val="22"/>
        </w:rPr>
      </w:pPr>
    </w:p>
    <w:p w14:paraId="24DA5509" w14:textId="433B1D77" w:rsidR="00AD15D1" w:rsidRDefault="004C601C" w:rsidP="00AD15D1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叡啓</w:t>
      </w:r>
      <w:r w:rsidR="00AD15D1">
        <w:rPr>
          <w:rFonts w:ascii="ＭＳ 明朝" w:eastAsia="ＭＳ 明朝" w:hAnsi="ＭＳ 明朝" w:hint="eastAsia"/>
          <w:sz w:val="22"/>
        </w:rPr>
        <w:t>大学学長選考会議議長　様</w:t>
      </w:r>
    </w:p>
    <w:p w14:paraId="66FD08B8" w14:textId="77777777" w:rsidR="00FF18C9" w:rsidRDefault="00FF18C9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14445B81" w14:textId="77777777" w:rsidR="00AD15D1" w:rsidRDefault="00AD15D1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1D77237B" w14:textId="77777777" w:rsidR="00AD15D1" w:rsidRDefault="00AD15D1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7E98E153" w14:textId="127DCDAC" w:rsidR="00AD15D1" w:rsidRDefault="00AD15D1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C601C">
        <w:rPr>
          <w:rFonts w:ascii="ＭＳ 明朝" w:eastAsia="ＭＳ 明朝" w:hAnsi="ＭＳ 明朝" w:hint="eastAsia"/>
          <w:sz w:val="22"/>
        </w:rPr>
        <w:t>叡啓</w:t>
      </w:r>
      <w:r>
        <w:rPr>
          <w:rFonts w:ascii="ＭＳ 明朝" w:eastAsia="ＭＳ 明朝" w:hAnsi="ＭＳ 明朝" w:hint="eastAsia"/>
          <w:sz w:val="22"/>
        </w:rPr>
        <w:t>大学学長候補者の選考対象者として推薦されることに同意します。</w:t>
      </w:r>
    </w:p>
    <w:p w14:paraId="4A091D78" w14:textId="77777777" w:rsidR="00AD15D1" w:rsidRDefault="00AD15D1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5ABC6939" w14:textId="77777777" w:rsidR="00AD15D1" w:rsidRDefault="00AD15D1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091D8760" w14:textId="77777777" w:rsidR="00AD15D1" w:rsidRDefault="00AD15D1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4CDF3548" w14:textId="77777777" w:rsidR="00AD15D1" w:rsidRDefault="00AD15D1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2A0BE8F8" w14:textId="77777777" w:rsidR="00AD15D1" w:rsidRDefault="00AD15D1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年　　月　　日</w:t>
      </w:r>
    </w:p>
    <w:p w14:paraId="25F53575" w14:textId="77777777" w:rsidR="00AD15D1" w:rsidRDefault="00AD15D1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4B10884B" w14:textId="77777777" w:rsidR="00AD15D1" w:rsidRDefault="00AD15D1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住　　所</w:t>
      </w:r>
    </w:p>
    <w:p w14:paraId="54498754" w14:textId="77777777" w:rsidR="00AD15D1" w:rsidRDefault="00AD15D1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23D97271" w14:textId="77777777" w:rsidR="00AD15D1" w:rsidRDefault="00AD15D1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　　　　　　　　　　　　　　　　㊞</w:t>
      </w:r>
    </w:p>
    <w:p w14:paraId="6808131E" w14:textId="6F7D05D7" w:rsidR="00AD15D1" w:rsidRDefault="00AD15D1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D15D1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C9A0E" w14:textId="77777777" w:rsidR="00A75BF3" w:rsidRDefault="00A75BF3" w:rsidP="00D80795">
      <w:r>
        <w:separator/>
      </w:r>
    </w:p>
  </w:endnote>
  <w:endnote w:type="continuationSeparator" w:id="0">
    <w:p w14:paraId="3525E487" w14:textId="77777777" w:rsidR="00A75BF3" w:rsidRDefault="00A75BF3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8D5CA" w14:textId="77777777" w:rsidR="00A75BF3" w:rsidRDefault="00A75BF3" w:rsidP="00D80795">
      <w:r>
        <w:separator/>
      </w:r>
    </w:p>
  </w:footnote>
  <w:footnote w:type="continuationSeparator" w:id="0">
    <w:p w14:paraId="380778E3" w14:textId="77777777" w:rsidR="00A75BF3" w:rsidRDefault="00A75BF3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C1147"/>
    <w:rsid w:val="000D16A4"/>
    <w:rsid w:val="00127C13"/>
    <w:rsid w:val="001551E6"/>
    <w:rsid w:val="001557B8"/>
    <w:rsid w:val="00180CE1"/>
    <w:rsid w:val="001922B6"/>
    <w:rsid w:val="0021149D"/>
    <w:rsid w:val="00222373"/>
    <w:rsid w:val="002355C4"/>
    <w:rsid w:val="00252C17"/>
    <w:rsid w:val="002A5C6E"/>
    <w:rsid w:val="002C54FA"/>
    <w:rsid w:val="002D1B02"/>
    <w:rsid w:val="00365B27"/>
    <w:rsid w:val="003A6CFF"/>
    <w:rsid w:val="003B6287"/>
    <w:rsid w:val="00404722"/>
    <w:rsid w:val="00407E7A"/>
    <w:rsid w:val="0042669A"/>
    <w:rsid w:val="00471B4D"/>
    <w:rsid w:val="004A638D"/>
    <w:rsid w:val="004C601C"/>
    <w:rsid w:val="005108A1"/>
    <w:rsid w:val="0054755D"/>
    <w:rsid w:val="00565036"/>
    <w:rsid w:val="005D0CAD"/>
    <w:rsid w:val="006678FE"/>
    <w:rsid w:val="006B2C36"/>
    <w:rsid w:val="006D5557"/>
    <w:rsid w:val="007116A0"/>
    <w:rsid w:val="00713A07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92568E"/>
    <w:rsid w:val="00964432"/>
    <w:rsid w:val="00A21379"/>
    <w:rsid w:val="00A3190E"/>
    <w:rsid w:val="00A53C58"/>
    <w:rsid w:val="00A75BF3"/>
    <w:rsid w:val="00A766A7"/>
    <w:rsid w:val="00AD15D1"/>
    <w:rsid w:val="00B26F96"/>
    <w:rsid w:val="00B56BE1"/>
    <w:rsid w:val="00B66147"/>
    <w:rsid w:val="00B70339"/>
    <w:rsid w:val="00BD6EF2"/>
    <w:rsid w:val="00C138D7"/>
    <w:rsid w:val="00C21B47"/>
    <w:rsid w:val="00C70762"/>
    <w:rsid w:val="00C85F93"/>
    <w:rsid w:val="00CA0756"/>
    <w:rsid w:val="00CA629C"/>
    <w:rsid w:val="00CD050D"/>
    <w:rsid w:val="00CE609B"/>
    <w:rsid w:val="00D318A2"/>
    <w:rsid w:val="00D75C7F"/>
    <w:rsid w:val="00D80795"/>
    <w:rsid w:val="00D93609"/>
    <w:rsid w:val="00DA190A"/>
    <w:rsid w:val="00DB55B9"/>
    <w:rsid w:val="00DD51B3"/>
    <w:rsid w:val="00E33AE4"/>
    <w:rsid w:val="00F10F33"/>
    <w:rsid w:val="00F66788"/>
    <w:rsid w:val="00F76D83"/>
    <w:rsid w:val="00F972D3"/>
    <w:rsid w:val="00FF18C9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B9365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F2CF-984F-4EEC-B808-BA2ECCBB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入道まい子</cp:lastModifiedBy>
  <cp:revision>3</cp:revision>
  <dcterms:created xsi:type="dcterms:W3CDTF">2024-09-26T06:00:00Z</dcterms:created>
  <dcterms:modified xsi:type="dcterms:W3CDTF">2024-09-26T06:02:00Z</dcterms:modified>
</cp:coreProperties>
</file>