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000" w:type="dxa"/>
        <w:tblLook w:val="04A0" w:firstRow="1" w:lastRow="0" w:firstColumn="1" w:lastColumn="0" w:noHBand="0" w:noVBand="1"/>
      </w:tblPr>
      <w:tblGrid>
        <w:gridCol w:w="2977"/>
        <w:gridCol w:w="1276"/>
        <w:gridCol w:w="4747"/>
      </w:tblGrid>
      <w:tr w:rsidR="00F55F1E" w:rsidRPr="00DF1B9D" w14:paraId="40B606F4" w14:textId="77777777" w:rsidTr="00E16DAC">
        <w:trPr>
          <w:trHeight w:val="404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DF1B9D" w:rsidRDefault="00277FF7" w:rsidP="00F55F1E">
            <w:pPr>
              <w:ind w:rightChars="-258" w:right="-617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D259BFF" w14:textId="36ED9CF8" w:rsidR="00277FF7" w:rsidRPr="00DF1B9D" w:rsidRDefault="00277FF7" w:rsidP="00586B09">
            <w:pPr>
              <w:jc w:val="center"/>
              <w:rPr>
                <w:rFonts w:ascii="Times New Roman" w:eastAsia="ＭＳ 明朝" w:hAnsi="Times New Roman" w:cs="Times New Roman"/>
              </w:rPr>
            </w:pPr>
            <w:r w:rsidRPr="00DF1B9D">
              <w:rPr>
                <w:rFonts w:ascii="Times New Roman" w:eastAsiaTheme="minorHAnsi" w:hAnsi="Times New Roman" w:cs="Times New Roman"/>
              </w:rPr>
              <w:t>Nam</w:t>
            </w:r>
            <w:r w:rsidR="00F55F1E" w:rsidRPr="00DF1B9D">
              <w:rPr>
                <w:rFonts w:ascii="Times New Roman" w:eastAsiaTheme="minorHAnsi" w:hAnsi="Times New Roman" w:cs="Times New Roman"/>
              </w:rPr>
              <w:t>e</w:t>
            </w:r>
          </w:p>
        </w:tc>
        <w:tc>
          <w:tcPr>
            <w:tcW w:w="4747" w:type="dxa"/>
            <w:vAlign w:val="center"/>
          </w:tcPr>
          <w:p w14:paraId="26DE7EDF" w14:textId="77777777" w:rsidR="00277FF7" w:rsidRPr="00DF1B9D" w:rsidRDefault="00277FF7" w:rsidP="00182916">
            <w:pPr>
              <w:rPr>
                <w:rFonts w:ascii="Times New Roman" w:eastAsia="ＭＳ 明朝" w:hAnsi="Times New Roman" w:cs="Times New Roman"/>
              </w:rPr>
            </w:pPr>
          </w:p>
        </w:tc>
      </w:tr>
    </w:tbl>
    <w:p w14:paraId="417E6379" w14:textId="55076DD1" w:rsidR="003300B2" w:rsidRDefault="00C860B7" w:rsidP="00A15AC7">
      <w:pPr>
        <w:pBdr>
          <w:bottom w:val="single" w:sz="12" w:space="1" w:color="auto"/>
        </w:pBdr>
        <w:snapToGrid w:val="0"/>
        <w:ind w:firstLineChars="118" w:firstLine="282"/>
        <w:rPr>
          <w:rFonts w:ascii="Times New Roman" w:eastAsia="游ゴシック" w:hAnsi="Times New Roman" w:cs="Times New Roman"/>
        </w:rPr>
      </w:pPr>
      <w:r w:rsidRPr="00C860B7">
        <w:rPr>
          <w:rFonts w:ascii="Times New Roman" w:eastAsia="BIZ UD明朝 Medium" w:hAnsi="Times New Roman" w:cs="Times New Roman"/>
          <w:noProof/>
        </w:rPr>
        <w:t>Enter your reasons for applying to Eikei University of Hiroshima, such as “What I want to learn at Eikei,” “Reasons or background for choosing Eikei,” and “How I hope to make use of what I learned at Eikei” based on your own learning and experience.</w:t>
      </w:r>
      <w:r w:rsidR="00876CFF">
        <w:rPr>
          <w:rFonts w:ascii="Times New Roman" w:eastAsia="BIZ UD明朝 Medium" w:hAnsi="Times New Roman" w:cs="Times New Roman" w:hint="eastAsia"/>
          <w:noProof/>
        </w:rPr>
        <w:t xml:space="preserve"> </w:t>
      </w:r>
    </w:p>
    <w:p w14:paraId="04BCC3F9" w14:textId="786E0FD0" w:rsidR="00A15AC7" w:rsidRPr="00A15AC7" w:rsidRDefault="00E16DAC" w:rsidP="00A15AC7">
      <w:pPr>
        <w:pBdr>
          <w:bottom w:val="single" w:sz="12" w:space="1" w:color="auto"/>
        </w:pBdr>
        <w:snapToGrid w:val="0"/>
        <w:spacing w:after="240"/>
        <w:ind w:firstLineChars="118" w:firstLine="282"/>
        <w:rPr>
          <w:rFonts w:ascii="Times New Roman" w:eastAsia="BIZ UD明朝 Medium" w:hAnsi="Times New Roman" w:cs="Times New Roman"/>
          <w:noProof/>
        </w:rPr>
      </w:pPr>
      <w:r w:rsidRPr="00E16DAC">
        <w:rPr>
          <w:rFonts w:ascii="Times New Roman" w:eastAsia="BIZ UD明朝 Medium" w:hAnsi="Times New Roman" w:cs="Times New Roman"/>
          <w:noProof/>
        </w:rPr>
        <w:t>*No more than one A4-size page.</w:t>
      </w:r>
      <w:r w:rsidR="00A15AC7">
        <w:rPr>
          <w:rFonts w:ascii="Times New Roman" w:eastAsia="BIZ UD明朝 Medium" w:hAnsi="Times New Roman" w:cs="Times New Roman"/>
          <w:noProof/>
        </w:rPr>
        <w:t xml:space="preserve"> D</w:t>
      </w:r>
      <w:r w:rsidR="00A15AC7" w:rsidRPr="004C6958">
        <w:rPr>
          <w:rFonts w:ascii="Times New Roman" w:eastAsia="BIZ UD明朝 Medium" w:hAnsi="Times New Roman" w:cs="Times New Roman"/>
          <w:noProof/>
        </w:rPr>
        <w:t>o not delete this text.</w:t>
      </w:r>
    </w:p>
    <w:p w14:paraId="247D7E4B" w14:textId="06FEE99F" w:rsidR="00E16DAC" w:rsidRDefault="00E16DAC" w:rsidP="00E16DAC">
      <w:pPr>
        <w:snapToGrid w:val="0"/>
        <w:spacing w:after="240"/>
        <w:ind w:firstLine="720"/>
        <w:rPr>
          <w:rFonts w:ascii="Times New Roman" w:eastAsia="游明朝" w:hAnsi="Times New Roman" w:cs="Times New Roman"/>
          <w:noProof/>
        </w:rPr>
      </w:pPr>
    </w:p>
    <w:p w14:paraId="07D2A570" w14:textId="77777777" w:rsidR="00C860B7" w:rsidRPr="00C860B7" w:rsidRDefault="00C860B7" w:rsidP="00C860B7">
      <w:pPr>
        <w:rPr>
          <w:rFonts w:ascii="Times New Roman" w:eastAsia="游明朝" w:hAnsi="Times New Roman" w:cs="Times New Roman"/>
        </w:rPr>
      </w:pPr>
    </w:p>
    <w:p w14:paraId="5710009B" w14:textId="77777777" w:rsidR="00C860B7" w:rsidRDefault="00C860B7" w:rsidP="00C860B7">
      <w:pPr>
        <w:rPr>
          <w:rFonts w:ascii="Times New Roman" w:eastAsia="游明朝" w:hAnsi="Times New Roman" w:cs="Times New Roman"/>
        </w:rPr>
      </w:pPr>
    </w:p>
    <w:p w14:paraId="2E77492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14D4AEE9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08C00A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A58315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7DDE27B5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D23445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F867452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F74143C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43607BD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C2B899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327584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18B70318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F33B84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EB72F8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8840FF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EEE07B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F810781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1AABCA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9ED3F4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E3FC69F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506DB6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BF98C8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1BDB2A4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15791D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B57C0A7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97D593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4EA98CF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3EF1BF2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04D22263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52BF4C6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C3D45E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8D2AF96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127A0F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20DCAECA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676E32EB" w14:textId="77777777" w:rsidR="00AE076E" w:rsidRPr="00AE076E" w:rsidRDefault="00AE076E" w:rsidP="00AE076E">
      <w:pPr>
        <w:rPr>
          <w:rFonts w:ascii="Times New Roman" w:eastAsia="游明朝" w:hAnsi="Times New Roman" w:cs="Times New Roman"/>
        </w:rPr>
      </w:pPr>
    </w:p>
    <w:p w14:paraId="7F26B9C4" w14:textId="77777777" w:rsidR="00AE076E" w:rsidRDefault="00AE076E" w:rsidP="00AE076E">
      <w:pPr>
        <w:rPr>
          <w:rFonts w:ascii="Times New Roman" w:eastAsia="游明朝" w:hAnsi="Times New Roman" w:cs="Times New Roman"/>
        </w:rPr>
      </w:pPr>
    </w:p>
    <w:p w14:paraId="34808395" w14:textId="77777777" w:rsidR="00AE076E" w:rsidRPr="00AE076E" w:rsidRDefault="00AE076E" w:rsidP="00AE076E">
      <w:pPr>
        <w:jc w:val="center"/>
        <w:rPr>
          <w:rFonts w:ascii="Times New Roman" w:eastAsia="游明朝" w:hAnsi="Times New Roman" w:cs="Times New Roman"/>
        </w:rPr>
      </w:pPr>
    </w:p>
    <w:sectPr w:rsidR="00AE076E" w:rsidRPr="00AE076E" w:rsidSect="00E16DAC">
      <w:headerReference w:type="default" r:id="rId8"/>
      <w:footerReference w:type="default" r:id="rId9"/>
      <w:pgSz w:w="11906" w:h="16838" w:code="9"/>
      <w:pgMar w:top="851" w:right="1440" w:bottom="567" w:left="1440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B2775" w14:textId="77777777" w:rsidR="006D18DE" w:rsidRDefault="006D18DE" w:rsidP="007C5320">
      <w:r>
        <w:separator/>
      </w:r>
    </w:p>
  </w:endnote>
  <w:endnote w:type="continuationSeparator" w:id="0">
    <w:p w14:paraId="3E4C78E7" w14:textId="77777777" w:rsidR="006D18DE" w:rsidRDefault="006D18DE" w:rsidP="007C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6DB6" w14:textId="1C4111B3" w:rsidR="00182397" w:rsidRDefault="00900C5A" w:rsidP="00FB5D8E">
    <w:pPr>
      <w:pStyle w:val="af1"/>
      <w:rPr>
        <w:rFonts w:ascii="Times New Roman" w:hAnsi="Times New Roman" w:cs="Times New Roman"/>
        <w:sz w:val="20"/>
        <w:szCs w:val="20"/>
      </w:rPr>
    </w:pPr>
    <w:r w:rsidRPr="00900C5A">
      <w:rPr>
        <w:rFonts w:ascii="Times New Roman" w:hAnsi="Times New Roman" w:cs="Times New Roman"/>
        <w:sz w:val="20"/>
        <w:szCs w:val="20"/>
      </w:rPr>
      <w:t>Statement of Purpose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　</w:t>
    </w:r>
    <w:r w:rsidR="00FB5D8E" w:rsidRPr="00313259">
      <w:rPr>
        <w:rFonts w:ascii="Times New Roman" w:hAnsi="Times New Roman" w:cs="Times New Roman"/>
        <w:sz w:val="20"/>
        <w:szCs w:val="20"/>
      </w:rPr>
      <w:t>E</w:t>
    </w:r>
    <w:r w:rsidR="00EF6F7E">
      <w:rPr>
        <w:rFonts w:ascii="Times New Roman" w:hAnsi="Times New Roman" w:cs="Times New Roman" w:hint="eastAsia"/>
        <w:sz w:val="20"/>
        <w:szCs w:val="20"/>
      </w:rPr>
      <w:t>i</w:t>
    </w:r>
    <w:r w:rsidR="00EF6F7E">
      <w:rPr>
        <w:rFonts w:ascii="Times New Roman" w:hAnsi="Times New Roman" w:cs="Times New Roman"/>
        <w:sz w:val="20"/>
        <w:szCs w:val="20"/>
      </w:rPr>
      <w:t>kei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AE076E">
      <w:rPr>
        <w:rFonts w:ascii="Times New Roman" w:hAnsi="Times New Roman" w:cs="Times New Roman" w:hint="eastAsia"/>
        <w:sz w:val="20"/>
        <w:szCs w:val="20"/>
      </w:rPr>
      <w:t>5</w:t>
    </w:r>
    <w:r w:rsidR="00FB5D8E" w:rsidRPr="00313259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Autumn</w:t>
    </w:r>
    <w:r w:rsidR="00DE0D09">
      <w:rPr>
        <w:rFonts w:ascii="Times New Roman" w:hAnsi="Times New Roman" w:cs="Times New Roman"/>
        <w:sz w:val="20"/>
        <w:szCs w:val="20"/>
      </w:rPr>
      <w:t xml:space="preserve"> </w:t>
    </w:r>
    <w:r w:rsidR="00FB5D8E" w:rsidRPr="00313259">
      <w:rPr>
        <w:rFonts w:ascii="Times New Roman" w:hAnsi="Times New Roman" w:cs="Times New Roman"/>
        <w:sz w:val="20"/>
        <w:szCs w:val="20"/>
      </w:rPr>
      <w:t>Admissions</w:t>
    </w:r>
  </w:p>
  <w:sdt>
    <w:sdtPr>
      <w:id w:val="-2885134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1"/>
      </w:rPr>
    </w:sdtEndPr>
    <w:sdtContent>
      <w:p w14:paraId="7A26BD26" w14:textId="499AD02A" w:rsidR="007C5320" w:rsidRPr="0003431C" w:rsidRDefault="007C5320" w:rsidP="00182397">
        <w:pPr>
          <w:pStyle w:val="af3"/>
          <w:jc w:val="center"/>
          <w:rPr>
            <w:rFonts w:ascii="Times New Roman" w:hAnsi="Times New Roman" w:cs="Times New Roman"/>
            <w:sz w:val="20"/>
            <w:szCs w:val="21"/>
          </w:rPr>
        </w:pPr>
        <w:r w:rsidRPr="0003431C">
          <w:rPr>
            <w:rFonts w:ascii="Times New Roman" w:hAnsi="Times New Roman" w:cs="Times New Roman"/>
            <w:sz w:val="20"/>
            <w:szCs w:val="21"/>
          </w:rPr>
          <w:fldChar w:fldCharType="begin"/>
        </w:r>
        <w:r w:rsidRPr="0003431C">
          <w:rPr>
            <w:rFonts w:ascii="Times New Roman" w:hAnsi="Times New Roman" w:cs="Times New Roman"/>
            <w:sz w:val="20"/>
            <w:szCs w:val="21"/>
          </w:rPr>
          <w:instrText>PAGE   \* MERGEFORMAT</w:instrText>
        </w:r>
        <w:r w:rsidRPr="0003431C">
          <w:rPr>
            <w:rFonts w:ascii="Times New Roman" w:hAnsi="Times New Roman" w:cs="Times New Roman"/>
            <w:sz w:val="20"/>
            <w:szCs w:val="21"/>
          </w:rPr>
          <w:fldChar w:fldCharType="separate"/>
        </w:r>
        <w:r w:rsidR="00931B32" w:rsidRPr="0003431C">
          <w:rPr>
            <w:rFonts w:ascii="Times New Roman" w:hAnsi="Times New Roman" w:cs="Times New Roman"/>
            <w:noProof/>
            <w:sz w:val="20"/>
            <w:szCs w:val="21"/>
            <w:lang w:val="ja-JP"/>
          </w:rPr>
          <w:t>1</w:t>
        </w:r>
        <w:r w:rsidRPr="0003431C">
          <w:rPr>
            <w:rFonts w:ascii="Times New Roman" w:hAnsi="Times New Roman" w:cs="Times New Roman"/>
            <w:sz w:val="20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35F36" w14:textId="77777777" w:rsidR="006D18DE" w:rsidRDefault="006D18DE" w:rsidP="007C5320">
      <w:r>
        <w:separator/>
      </w:r>
    </w:p>
  </w:footnote>
  <w:footnote w:type="continuationSeparator" w:id="0">
    <w:p w14:paraId="7E89A897" w14:textId="77777777" w:rsidR="006D18DE" w:rsidRDefault="006D18DE" w:rsidP="007C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F24B" w14:textId="6E4D2C79" w:rsidR="00F55F1E" w:rsidRPr="007F2CFA" w:rsidRDefault="00900C5A" w:rsidP="00C66974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A56655">
      <w:rPr>
        <w:rFonts w:ascii="Times New Roman" w:eastAsiaTheme="minorHAnsi" w:hAnsi="Times New Roman" w:cs="Times New Roman"/>
        <w:sz w:val="28"/>
        <w:szCs w:val="20"/>
      </w:rPr>
      <w:t>Statement of</w:t>
    </w:r>
    <w:r>
      <w:rPr>
        <w:rFonts w:ascii="Times New Roman" w:eastAsiaTheme="minorHAnsi" w:hAnsi="Times New Roman" w:cs="Times New Roman"/>
        <w:sz w:val="28"/>
        <w:szCs w:val="20"/>
      </w:rPr>
      <w:t xml:space="preserve"> Purpose</w:t>
    </w:r>
    <w:r w:rsidRPr="004E0C06">
      <w:rPr>
        <w:rFonts w:ascii="游明朝" w:eastAsia="游明朝" w:hAnsi="游明朝" w:cs="Times New Roman"/>
        <w:sz w:val="28"/>
        <w:szCs w:val="20"/>
      </w:rPr>
      <w:t>／志望理由書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5FCF"/>
    <w:multiLevelType w:val="hybridMultilevel"/>
    <w:tmpl w:val="9DD209EC"/>
    <w:lvl w:ilvl="0" w:tplc="E3D4E28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66728"/>
    <w:multiLevelType w:val="hybridMultilevel"/>
    <w:tmpl w:val="586A74D0"/>
    <w:lvl w:ilvl="0" w:tplc="9230C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5D41BF"/>
    <w:multiLevelType w:val="hybridMultilevel"/>
    <w:tmpl w:val="BD6E9E6E"/>
    <w:lvl w:ilvl="0" w:tplc="8F923D4C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7249E7"/>
    <w:multiLevelType w:val="hybridMultilevel"/>
    <w:tmpl w:val="E6E6AB96"/>
    <w:lvl w:ilvl="0" w:tplc="5B60E69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8D5D55"/>
    <w:multiLevelType w:val="hybridMultilevel"/>
    <w:tmpl w:val="C3042D38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6762A"/>
    <w:multiLevelType w:val="hybridMultilevel"/>
    <w:tmpl w:val="04CECE22"/>
    <w:lvl w:ilvl="0" w:tplc="FA482B8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6564602">
    <w:abstractNumId w:val="1"/>
  </w:num>
  <w:num w:numId="2" w16cid:durableId="329917149">
    <w:abstractNumId w:val="3"/>
  </w:num>
  <w:num w:numId="3" w16cid:durableId="1442919874">
    <w:abstractNumId w:val="4"/>
  </w:num>
  <w:num w:numId="4" w16cid:durableId="1585609546">
    <w:abstractNumId w:val="5"/>
  </w:num>
  <w:num w:numId="5" w16cid:durableId="947473140">
    <w:abstractNumId w:val="2"/>
  </w:num>
  <w:num w:numId="6" w16cid:durableId="167210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239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20"/>
    <w:rsid w:val="0003431C"/>
    <w:rsid w:val="00040AE9"/>
    <w:rsid w:val="00070087"/>
    <w:rsid w:val="001064A5"/>
    <w:rsid w:val="001211FF"/>
    <w:rsid w:val="00143743"/>
    <w:rsid w:val="00182397"/>
    <w:rsid w:val="00182916"/>
    <w:rsid w:val="001851FB"/>
    <w:rsid w:val="001873D7"/>
    <w:rsid w:val="001D3A06"/>
    <w:rsid w:val="002207E3"/>
    <w:rsid w:val="00235B29"/>
    <w:rsid w:val="00277FF7"/>
    <w:rsid w:val="002C18B3"/>
    <w:rsid w:val="002F395E"/>
    <w:rsid w:val="003109CD"/>
    <w:rsid w:val="00313259"/>
    <w:rsid w:val="003300B2"/>
    <w:rsid w:val="00362DFF"/>
    <w:rsid w:val="00366361"/>
    <w:rsid w:val="00395477"/>
    <w:rsid w:val="00421D0C"/>
    <w:rsid w:val="0049295D"/>
    <w:rsid w:val="00495BA8"/>
    <w:rsid w:val="004A2F6C"/>
    <w:rsid w:val="004B0AC1"/>
    <w:rsid w:val="00500933"/>
    <w:rsid w:val="00505102"/>
    <w:rsid w:val="0053713D"/>
    <w:rsid w:val="00572A05"/>
    <w:rsid w:val="005739C8"/>
    <w:rsid w:val="00586B09"/>
    <w:rsid w:val="005872FA"/>
    <w:rsid w:val="005B30C0"/>
    <w:rsid w:val="005D4FFF"/>
    <w:rsid w:val="005E6962"/>
    <w:rsid w:val="0060286A"/>
    <w:rsid w:val="00617920"/>
    <w:rsid w:val="00680B76"/>
    <w:rsid w:val="006C42EE"/>
    <w:rsid w:val="006D18DE"/>
    <w:rsid w:val="00706C37"/>
    <w:rsid w:val="00754759"/>
    <w:rsid w:val="007C5320"/>
    <w:rsid w:val="007D3F54"/>
    <w:rsid w:val="007F2CFA"/>
    <w:rsid w:val="007F62C9"/>
    <w:rsid w:val="008358B6"/>
    <w:rsid w:val="00865CF6"/>
    <w:rsid w:val="00876CFF"/>
    <w:rsid w:val="00884980"/>
    <w:rsid w:val="008A6E9C"/>
    <w:rsid w:val="008B1A73"/>
    <w:rsid w:val="008B32B5"/>
    <w:rsid w:val="008D6A87"/>
    <w:rsid w:val="00900C5A"/>
    <w:rsid w:val="00910E66"/>
    <w:rsid w:val="009124B9"/>
    <w:rsid w:val="00931B32"/>
    <w:rsid w:val="009327D5"/>
    <w:rsid w:val="009451E1"/>
    <w:rsid w:val="0096692A"/>
    <w:rsid w:val="00977974"/>
    <w:rsid w:val="009A6A73"/>
    <w:rsid w:val="009D2293"/>
    <w:rsid w:val="00A048AE"/>
    <w:rsid w:val="00A10C9E"/>
    <w:rsid w:val="00A15AC7"/>
    <w:rsid w:val="00A3074F"/>
    <w:rsid w:val="00A6208D"/>
    <w:rsid w:val="00AC3FFE"/>
    <w:rsid w:val="00AD60E9"/>
    <w:rsid w:val="00AE076E"/>
    <w:rsid w:val="00B02967"/>
    <w:rsid w:val="00B03306"/>
    <w:rsid w:val="00B044F1"/>
    <w:rsid w:val="00B240AA"/>
    <w:rsid w:val="00B32CBE"/>
    <w:rsid w:val="00B8006F"/>
    <w:rsid w:val="00B83E10"/>
    <w:rsid w:val="00BF52E6"/>
    <w:rsid w:val="00C17273"/>
    <w:rsid w:val="00C208A3"/>
    <w:rsid w:val="00C56BEF"/>
    <w:rsid w:val="00C635FB"/>
    <w:rsid w:val="00C647C4"/>
    <w:rsid w:val="00C66974"/>
    <w:rsid w:val="00C710F1"/>
    <w:rsid w:val="00C860B7"/>
    <w:rsid w:val="00CA0B5E"/>
    <w:rsid w:val="00CC53F0"/>
    <w:rsid w:val="00D06653"/>
    <w:rsid w:val="00D06998"/>
    <w:rsid w:val="00D63067"/>
    <w:rsid w:val="00D83397"/>
    <w:rsid w:val="00D97437"/>
    <w:rsid w:val="00DB211F"/>
    <w:rsid w:val="00DE0D09"/>
    <w:rsid w:val="00DE1D62"/>
    <w:rsid w:val="00DF1B9D"/>
    <w:rsid w:val="00DF3ADB"/>
    <w:rsid w:val="00E16DAC"/>
    <w:rsid w:val="00E25ABF"/>
    <w:rsid w:val="00E45ADD"/>
    <w:rsid w:val="00E46662"/>
    <w:rsid w:val="00E86388"/>
    <w:rsid w:val="00E90C09"/>
    <w:rsid w:val="00ED52D2"/>
    <w:rsid w:val="00EE757A"/>
    <w:rsid w:val="00EF6F7E"/>
    <w:rsid w:val="00F02A39"/>
    <w:rsid w:val="00F25684"/>
    <w:rsid w:val="00F3574B"/>
    <w:rsid w:val="00F459F0"/>
    <w:rsid w:val="00F55F1E"/>
    <w:rsid w:val="00F73D4E"/>
    <w:rsid w:val="00FA6480"/>
    <w:rsid w:val="00FB21E6"/>
    <w:rsid w:val="00FB5D8E"/>
    <w:rsid w:val="00FE469B"/>
    <w:rsid w:val="00FE64FB"/>
    <w:rsid w:val="096BC1D6"/>
    <w:rsid w:val="16D3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67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widowControl w:val="0"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widowControl w:val="0"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widowControl w:val="0"/>
      <w:jc w:val="center"/>
      <w:outlineLvl w:val="1"/>
    </w:pPr>
    <w:rPr>
      <w:rFonts w:asciiTheme="minorHAnsi" w:eastAsiaTheme="minorEastAsia" w:hAnsiTheme="minorHAnsi" w:cstheme="minorBidi"/>
      <w:kern w:val="2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widowControl w:val="0"/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:szCs w:val="22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widowControl w:val="0"/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2"/>
      <w:sz w:val="21"/>
      <w:szCs w:val="22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1873D7"/>
    <w:pPr>
      <w:ind w:leftChars="400" w:left="840"/>
    </w:pPr>
  </w:style>
  <w:style w:type="character" w:styleId="af7">
    <w:name w:val="Hyperlink"/>
    <w:basedOn w:val="a0"/>
    <w:uiPriority w:val="99"/>
    <w:unhideWhenUsed/>
    <w:rsid w:val="004A2F6C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4A2F6C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5E6962"/>
    <w:rPr>
      <w:rFonts w:ascii="ＭＳ 明朝" w:eastAsia="ＭＳ 明朝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5E6962"/>
    <w:rPr>
      <w:rFonts w:ascii="ＭＳ 明朝" w:eastAsia="ＭＳ 明朝" w:hAnsi="ＭＳ Ｐゴシック" w:cs="ＭＳ Ｐゴシック"/>
      <w:kern w:val="0"/>
      <w:sz w:val="18"/>
      <w:szCs w:val="18"/>
    </w:rPr>
  </w:style>
  <w:style w:type="character" w:styleId="afb">
    <w:name w:val="annotation reference"/>
    <w:basedOn w:val="a0"/>
    <w:uiPriority w:val="99"/>
    <w:semiHidden/>
    <w:unhideWhenUsed/>
    <w:rsid w:val="005E6962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E6962"/>
  </w:style>
  <w:style w:type="character" w:customStyle="1" w:styleId="afd">
    <w:name w:val="コメント文字列 (文字)"/>
    <w:basedOn w:val="a0"/>
    <w:link w:val="afc"/>
    <w:uiPriority w:val="99"/>
    <w:semiHidden/>
    <w:rsid w:val="005E6962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E6962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E696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f0">
    <w:name w:val="Revision"/>
    <w:hidden/>
    <w:uiPriority w:val="99"/>
    <w:semiHidden/>
    <w:rsid w:val="009451E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C05A6A-FACB-2945-9F33-0695820F2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B27D8A-C336-4310-B315-2D773D2AD0C5}"/>
</file>

<file path=customXml/itemProps3.xml><?xml version="1.0" encoding="utf-8"?>
<ds:datastoreItem xmlns:ds="http://schemas.openxmlformats.org/officeDocument/2006/customXml" ds:itemID="{10149D3F-4FA6-49BC-ACAC-DB794E89452E}"/>
</file>

<file path=customXml/itemProps4.xml><?xml version="1.0" encoding="utf-8"?>
<ds:datastoreItem xmlns:ds="http://schemas.openxmlformats.org/officeDocument/2006/customXml" ds:itemID="{75A773E8-FC3A-4519-BAA6-2077098661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2022-07-31T07:05:00Z</dcterms:created>
  <dcterms:modified xsi:type="dcterms:W3CDTF">2024-06-27T07:59:00Z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</Properties>
</file>